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9171" w14:textId="77777777" w:rsidR="006E7798"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051609D" w14:textId="77777777" w:rsidR="006E7798" w:rsidRDefault="006E7798">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6E7798" w14:paraId="6398A627" w14:textId="77777777">
        <w:trPr>
          <w:trHeight w:val="278"/>
        </w:trPr>
        <w:tc>
          <w:tcPr>
            <w:tcW w:w="2025" w:type="dxa"/>
          </w:tcPr>
          <w:p w14:paraId="6CF42DBA" w14:textId="77777777" w:rsidR="006E7798" w:rsidRDefault="00000000">
            <w:pPr>
              <w:overflowPunct w:val="0"/>
              <w:jc w:val="center"/>
              <w:rPr>
                <w:b/>
                <w:bCs/>
                <w:lang w:val="en-CA" w:eastAsia="en-CA"/>
              </w:rPr>
            </w:pPr>
            <w:r>
              <w:rPr>
                <w:b/>
                <w:bCs/>
                <w:lang w:val="en-CA" w:eastAsia="en-CA"/>
              </w:rPr>
              <w:t>27-Jul-2026</w:t>
            </w:r>
          </w:p>
        </w:tc>
        <w:tc>
          <w:tcPr>
            <w:tcW w:w="1331" w:type="dxa"/>
          </w:tcPr>
          <w:p w14:paraId="6E8B3416" w14:textId="77777777" w:rsidR="006E7798" w:rsidRDefault="006E7798">
            <w:pPr>
              <w:overflowPunct w:val="0"/>
              <w:jc w:val="center"/>
              <w:rPr>
                <w:b/>
                <w:bCs/>
                <w:lang w:val="en-CA" w:eastAsia="en-CA"/>
              </w:rPr>
            </w:pPr>
          </w:p>
        </w:tc>
        <w:tc>
          <w:tcPr>
            <w:tcW w:w="992" w:type="dxa"/>
            <w:vAlign w:val="bottom"/>
          </w:tcPr>
          <w:p w14:paraId="6D5A2DCB" w14:textId="77777777" w:rsidR="006E7798" w:rsidRDefault="006E7798">
            <w:pPr>
              <w:overflowPunct w:val="0"/>
              <w:rPr>
                <w:lang w:val="en-CA" w:eastAsia="en-CA"/>
              </w:rPr>
            </w:pPr>
          </w:p>
        </w:tc>
        <w:tc>
          <w:tcPr>
            <w:tcW w:w="711" w:type="dxa"/>
            <w:vAlign w:val="bottom"/>
          </w:tcPr>
          <w:p w14:paraId="379BC40D" w14:textId="77777777" w:rsidR="006E7798" w:rsidRDefault="006E7798">
            <w:pPr>
              <w:overflowPunct w:val="0"/>
              <w:rPr>
                <w:lang w:val="en-CA" w:eastAsia="en-CA"/>
              </w:rPr>
            </w:pPr>
          </w:p>
        </w:tc>
        <w:tc>
          <w:tcPr>
            <w:tcW w:w="867" w:type="dxa"/>
            <w:vAlign w:val="bottom"/>
          </w:tcPr>
          <w:p w14:paraId="6DBCF193" w14:textId="77777777" w:rsidR="006E7798" w:rsidRDefault="006E7798">
            <w:pPr>
              <w:overflowPunct w:val="0"/>
              <w:rPr>
                <w:lang w:val="en-CA" w:eastAsia="en-CA"/>
              </w:rPr>
            </w:pPr>
          </w:p>
        </w:tc>
        <w:tc>
          <w:tcPr>
            <w:tcW w:w="793" w:type="dxa"/>
            <w:vAlign w:val="bottom"/>
          </w:tcPr>
          <w:p w14:paraId="048C7FDA" w14:textId="77777777" w:rsidR="006E7798" w:rsidRDefault="006E7798">
            <w:pPr>
              <w:overflowPunct w:val="0"/>
              <w:rPr>
                <w:lang w:val="en-CA" w:eastAsia="en-CA"/>
              </w:rPr>
            </w:pPr>
          </w:p>
        </w:tc>
        <w:tc>
          <w:tcPr>
            <w:tcW w:w="612" w:type="dxa"/>
            <w:vAlign w:val="bottom"/>
          </w:tcPr>
          <w:p w14:paraId="1D1193F5" w14:textId="77777777" w:rsidR="006E7798" w:rsidRDefault="006E7798">
            <w:pPr>
              <w:overflowPunct w:val="0"/>
              <w:rPr>
                <w:lang w:val="en-CA" w:eastAsia="en-CA"/>
              </w:rPr>
            </w:pPr>
          </w:p>
        </w:tc>
        <w:tc>
          <w:tcPr>
            <w:tcW w:w="693" w:type="dxa"/>
            <w:vAlign w:val="bottom"/>
          </w:tcPr>
          <w:p w14:paraId="4665D59A" w14:textId="77777777" w:rsidR="006E7798" w:rsidRDefault="006E7798">
            <w:pPr>
              <w:overflowPunct w:val="0"/>
              <w:rPr>
                <w:lang w:val="en-CA" w:eastAsia="en-CA"/>
              </w:rPr>
            </w:pPr>
          </w:p>
        </w:tc>
        <w:tc>
          <w:tcPr>
            <w:tcW w:w="710" w:type="dxa"/>
            <w:vAlign w:val="bottom"/>
          </w:tcPr>
          <w:p w14:paraId="4BC0463E" w14:textId="77777777" w:rsidR="006E7798" w:rsidRDefault="006E7798">
            <w:pPr>
              <w:overflowPunct w:val="0"/>
              <w:rPr>
                <w:lang w:val="en-CA" w:eastAsia="en-CA"/>
              </w:rPr>
            </w:pPr>
          </w:p>
        </w:tc>
        <w:tc>
          <w:tcPr>
            <w:tcW w:w="625" w:type="dxa"/>
            <w:vAlign w:val="bottom"/>
          </w:tcPr>
          <w:p w14:paraId="2A539570" w14:textId="77777777" w:rsidR="006E7798" w:rsidRDefault="006E7798">
            <w:pPr>
              <w:overflowPunct w:val="0"/>
              <w:rPr>
                <w:lang w:val="en-CA" w:eastAsia="en-CA"/>
              </w:rPr>
            </w:pPr>
          </w:p>
        </w:tc>
      </w:tr>
      <w:tr w:rsidR="006E7798" w14:paraId="13DD1515" w14:textId="77777777">
        <w:trPr>
          <w:trHeight w:val="315"/>
        </w:trPr>
        <w:tc>
          <w:tcPr>
            <w:tcW w:w="3357" w:type="dxa"/>
            <w:gridSpan w:val="2"/>
            <w:vAlign w:val="bottom"/>
          </w:tcPr>
          <w:p w14:paraId="722B1668" w14:textId="77777777" w:rsidR="006E7798"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A0797BA" w14:textId="77777777" w:rsidR="006E7798" w:rsidRDefault="006E7798">
            <w:pPr>
              <w:overflowPunct w:val="0"/>
              <w:rPr>
                <w:b/>
                <w:bCs/>
                <w:color w:val="FF0000"/>
                <w:sz w:val="24"/>
                <w:szCs w:val="24"/>
                <w:lang w:val="en-CA" w:eastAsia="en-CA"/>
              </w:rPr>
            </w:pPr>
          </w:p>
        </w:tc>
        <w:tc>
          <w:tcPr>
            <w:tcW w:w="711" w:type="dxa"/>
          </w:tcPr>
          <w:p w14:paraId="1054B5D5" w14:textId="77777777" w:rsidR="006E7798" w:rsidRDefault="006E7798">
            <w:pPr>
              <w:overflowPunct w:val="0"/>
              <w:jc w:val="right"/>
              <w:rPr>
                <w:lang w:val="en-CA" w:eastAsia="en-CA"/>
              </w:rPr>
            </w:pPr>
          </w:p>
        </w:tc>
        <w:tc>
          <w:tcPr>
            <w:tcW w:w="867" w:type="dxa"/>
            <w:vAlign w:val="bottom"/>
          </w:tcPr>
          <w:p w14:paraId="1CD05837" w14:textId="77777777" w:rsidR="006E7798" w:rsidRDefault="006E7798">
            <w:pPr>
              <w:overflowPunct w:val="0"/>
              <w:rPr>
                <w:lang w:val="en-CA" w:eastAsia="en-CA"/>
              </w:rPr>
            </w:pPr>
          </w:p>
        </w:tc>
        <w:tc>
          <w:tcPr>
            <w:tcW w:w="793" w:type="dxa"/>
            <w:vAlign w:val="bottom"/>
          </w:tcPr>
          <w:p w14:paraId="7FD4F36B" w14:textId="77777777" w:rsidR="006E7798" w:rsidRDefault="006E7798">
            <w:pPr>
              <w:overflowPunct w:val="0"/>
              <w:rPr>
                <w:lang w:val="en-CA" w:eastAsia="en-CA"/>
              </w:rPr>
            </w:pPr>
          </w:p>
        </w:tc>
        <w:tc>
          <w:tcPr>
            <w:tcW w:w="612" w:type="dxa"/>
            <w:vAlign w:val="bottom"/>
          </w:tcPr>
          <w:p w14:paraId="278B4DFA" w14:textId="77777777" w:rsidR="006E7798" w:rsidRDefault="006E7798">
            <w:pPr>
              <w:overflowPunct w:val="0"/>
              <w:rPr>
                <w:lang w:val="en-CA" w:eastAsia="en-CA"/>
              </w:rPr>
            </w:pPr>
          </w:p>
        </w:tc>
        <w:tc>
          <w:tcPr>
            <w:tcW w:w="693" w:type="dxa"/>
            <w:vAlign w:val="bottom"/>
          </w:tcPr>
          <w:p w14:paraId="263B3E46" w14:textId="77777777" w:rsidR="006E7798" w:rsidRDefault="006E7798">
            <w:pPr>
              <w:overflowPunct w:val="0"/>
              <w:rPr>
                <w:lang w:val="en-CA" w:eastAsia="en-CA"/>
              </w:rPr>
            </w:pPr>
          </w:p>
        </w:tc>
        <w:tc>
          <w:tcPr>
            <w:tcW w:w="710" w:type="dxa"/>
            <w:vAlign w:val="bottom"/>
          </w:tcPr>
          <w:p w14:paraId="49D0BDB9" w14:textId="77777777" w:rsidR="006E7798" w:rsidRDefault="006E7798">
            <w:pPr>
              <w:overflowPunct w:val="0"/>
              <w:rPr>
                <w:lang w:val="en-CA" w:eastAsia="en-CA"/>
              </w:rPr>
            </w:pPr>
          </w:p>
        </w:tc>
        <w:tc>
          <w:tcPr>
            <w:tcW w:w="624" w:type="dxa"/>
            <w:vAlign w:val="bottom"/>
          </w:tcPr>
          <w:p w14:paraId="680B482F" w14:textId="77777777" w:rsidR="006E7798" w:rsidRDefault="006E7798">
            <w:pPr>
              <w:overflowPunct w:val="0"/>
              <w:rPr>
                <w:lang w:val="en-CA" w:eastAsia="en-CA"/>
              </w:rPr>
            </w:pPr>
          </w:p>
        </w:tc>
      </w:tr>
      <w:tr w:rsidR="006E7798" w14:paraId="369F4EC1" w14:textId="77777777">
        <w:trPr>
          <w:trHeight w:val="765"/>
        </w:trPr>
        <w:tc>
          <w:tcPr>
            <w:tcW w:w="2025" w:type="dxa"/>
          </w:tcPr>
          <w:p w14:paraId="237E9096" w14:textId="77777777" w:rsidR="006E7798" w:rsidRDefault="00000000">
            <w:pPr>
              <w:overflowPunct w:val="0"/>
              <w:rPr>
                <w:b/>
                <w:bCs/>
                <w:lang w:val="en-CA" w:eastAsia="en-CA"/>
              </w:rPr>
            </w:pPr>
            <w:r>
              <w:rPr>
                <w:b/>
                <w:bCs/>
                <w:lang w:val="en-CA" w:eastAsia="en-CA"/>
              </w:rPr>
              <w:t>Community</w:t>
            </w:r>
          </w:p>
        </w:tc>
        <w:tc>
          <w:tcPr>
            <w:tcW w:w="1331" w:type="dxa"/>
          </w:tcPr>
          <w:p w14:paraId="497D88AF" w14:textId="77777777" w:rsidR="006E7798"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6FF17245" w14:textId="77777777" w:rsidR="006E7798"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1CB9B2F6" w14:textId="77777777" w:rsidR="006E7798"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1B133E71" w14:textId="77777777" w:rsidR="006E7798" w:rsidRDefault="00000000">
            <w:pPr>
              <w:overflowPunct w:val="0"/>
              <w:jc w:val="center"/>
              <w:rPr>
                <w:b/>
                <w:bCs/>
                <w:lang w:val="en-CA" w:eastAsia="en-CA"/>
              </w:rPr>
            </w:pPr>
            <w:r>
              <w:rPr>
                <w:b/>
                <w:bCs/>
                <w:lang w:val="en-CA" w:eastAsia="en-CA"/>
              </w:rPr>
              <w:t>Diff. from Normal</w:t>
            </w:r>
          </w:p>
        </w:tc>
        <w:tc>
          <w:tcPr>
            <w:tcW w:w="793" w:type="dxa"/>
          </w:tcPr>
          <w:p w14:paraId="4C4F3BEF" w14:textId="77777777" w:rsidR="006E7798"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16BB1339" w14:textId="77777777" w:rsidR="006E7798" w:rsidRDefault="00000000">
            <w:pPr>
              <w:overflowPunct w:val="0"/>
              <w:jc w:val="center"/>
              <w:rPr>
                <w:b/>
                <w:bCs/>
                <w:lang w:val="en-CA" w:eastAsia="en-CA"/>
              </w:rPr>
            </w:pPr>
            <w:r>
              <w:rPr>
                <w:b/>
                <w:bCs/>
                <w:lang w:val="en-CA" w:eastAsia="en-CA"/>
              </w:rPr>
              <w:t>Min RH</w:t>
            </w:r>
          </w:p>
        </w:tc>
        <w:tc>
          <w:tcPr>
            <w:tcW w:w="693" w:type="dxa"/>
          </w:tcPr>
          <w:p w14:paraId="21DD2B8E" w14:textId="77777777" w:rsidR="006E7798" w:rsidRDefault="00000000">
            <w:pPr>
              <w:overflowPunct w:val="0"/>
              <w:jc w:val="center"/>
              <w:rPr>
                <w:b/>
                <w:bCs/>
                <w:lang w:val="en-CA" w:eastAsia="en-CA"/>
              </w:rPr>
            </w:pPr>
            <w:r>
              <w:rPr>
                <w:b/>
                <w:bCs/>
                <w:lang w:val="en-CA" w:eastAsia="en-CA"/>
              </w:rPr>
              <w:t>Max RH</w:t>
            </w:r>
          </w:p>
        </w:tc>
        <w:tc>
          <w:tcPr>
            <w:tcW w:w="710" w:type="dxa"/>
          </w:tcPr>
          <w:p w14:paraId="3CDCA2C1" w14:textId="77777777" w:rsidR="006E7798" w:rsidRDefault="00000000">
            <w:pPr>
              <w:overflowPunct w:val="0"/>
              <w:jc w:val="center"/>
              <w:rPr>
                <w:b/>
                <w:bCs/>
                <w:lang w:val="en-CA" w:eastAsia="en-CA"/>
              </w:rPr>
            </w:pPr>
            <w:r>
              <w:rPr>
                <w:b/>
                <w:bCs/>
                <w:lang w:val="en-CA" w:eastAsia="en-CA"/>
              </w:rPr>
              <w:t>L110</w:t>
            </w:r>
          </w:p>
        </w:tc>
        <w:tc>
          <w:tcPr>
            <w:tcW w:w="625" w:type="dxa"/>
          </w:tcPr>
          <w:p w14:paraId="775C9A7B" w14:textId="77777777" w:rsidR="006E7798" w:rsidRDefault="00000000">
            <w:pPr>
              <w:overflowPunct w:val="0"/>
              <w:jc w:val="center"/>
              <w:rPr>
                <w:b/>
                <w:bCs/>
                <w:lang w:val="en-CA" w:eastAsia="en-CA"/>
              </w:rPr>
            </w:pPr>
            <w:r>
              <w:rPr>
                <w:b/>
                <w:bCs/>
                <w:lang w:val="en-CA" w:eastAsia="en-CA"/>
              </w:rPr>
              <w:t>L30</w:t>
            </w:r>
          </w:p>
        </w:tc>
      </w:tr>
      <w:tr w:rsidR="006E7798" w14:paraId="38A2BA4B" w14:textId="77777777">
        <w:trPr>
          <w:trHeight w:val="255"/>
        </w:trPr>
        <w:tc>
          <w:tcPr>
            <w:tcW w:w="2025" w:type="dxa"/>
            <w:vAlign w:val="bottom"/>
          </w:tcPr>
          <w:p w14:paraId="189D1583" w14:textId="77777777" w:rsidR="006E7798" w:rsidRDefault="00000000">
            <w:pPr>
              <w:overflowPunct w:val="0"/>
              <w:rPr>
                <w:lang w:val="en-CA" w:eastAsia="en-CA"/>
              </w:rPr>
            </w:pPr>
            <w:r>
              <w:rPr>
                <w:lang w:val="en-CA" w:eastAsia="en-CA"/>
              </w:rPr>
              <w:t>Old Crow</w:t>
            </w:r>
          </w:p>
        </w:tc>
        <w:tc>
          <w:tcPr>
            <w:tcW w:w="1331" w:type="dxa"/>
          </w:tcPr>
          <w:p w14:paraId="5D4EFC6F" w14:textId="77777777" w:rsidR="006E7798"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3A3710DB" w14:textId="77777777" w:rsidR="006E7798"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tcPr>
          <w:p w14:paraId="6D8E75ED" w14:textId="77777777" w:rsidR="006E7798"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0D4EF32C"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-7.4</w:t>
            </w:r>
          </w:p>
        </w:tc>
        <w:tc>
          <w:tcPr>
            <w:tcW w:w="793" w:type="dxa"/>
          </w:tcPr>
          <w:p w14:paraId="28D38C05" w14:textId="77777777" w:rsidR="006E7798"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56AF55A9" w14:textId="77777777" w:rsidR="006E7798"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F7616ED" w14:textId="77777777" w:rsidR="006E7798"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105A5678"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B4014C"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7896BEF5" w14:textId="77777777">
        <w:trPr>
          <w:trHeight w:val="255"/>
        </w:trPr>
        <w:tc>
          <w:tcPr>
            <w:tcW w:w="2025" w:type="dxa"/>
            <w:vAlign w:val="bottom"/>
          </w:tcPr>
          <w:p w14:paraId="55D1A87C" w14:textId="77777777" w:rsidR="006E7798" w:rsidRDefault="00000000">
            <w:pPr>
              <w:overflowPunct w:val="0"/>
              <w:rPr>
                <w:lang w:val="en-CA" w:eastAsia="en-CA"/>
              </w:rPr>
            </w:pPr>
            <w:r>
              <w:rPr>
                <w:lang w:val="en-CA" w:eastAsia="en-CA"/>
              </w:rPr>
              <w:t>Fort Mcpherson Airport</w:t>
            </w:r>
          </w:p>
        </w:tc>
        <w:tc>
          <w:tcPr>
            <w:tcW w:w="1331" w:type="dxa"/>
          </w:tcPr>
          <w:p w14:paraId="673983B2" w14:textId="77777777" w:rsidR="006E7798"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tcPr>
          <w:p w14:paraId="247E3E06" w14:textId="77777777" w:rsidR="006E7798" w:rsidRDefault="006E7798">
            <w:pPr>
              <w:overflowPunct w:val="0"/>
              <w:jc w:val="center"/>
              <w:rPr>
                <w:rFonts w:ascii="Arial" w:hAnsi="Arial" w:cs="Arial"/>
                <w:color w:val="3366FF"/>
                <w:lang w:val="en-CA" w:eastAsia="en-CA"/>
              </w:rPr>
            </w:pPr>
          </w:p>
        </w:tc>
        <w:tc>
          <w:tcPr>
            <w:tcW w:w="711" w:type="dxa"/>
          </w:tcPr>
          <w:p w14:paraId="1A1E3769" w14:textId="77777777" w:rsidR="006E7798"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144078B6" w14:textId="77777777" w:rsidR="006E7798" w:rsidRDefault="006E7798">
            <w:pPr>
              <w:overflowPunct w:val="0"/>
              <w:jc w:val="center"/>
              <w:rPr>
                <w:rFonts w:ascii="Arial" w:hAnsi="Arial" w:cs="Arial"/>
                <w:color w:val="3366FF"/>
                <w:lang w:val="en-CA" w:eastAsia="en-CA"/>
              </w:rPr>
            </w:pPr>
          </w:p>
        </w:tc>
        <w:tc>
          <w:tcPr>
            <w:tcW w:w="793" w:type="dxa"/>
          </w:tcPr>
          <w:p w14:paraId="08638F20"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766A28" w14:textId="77777777" w:rsidR="006E7798"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FD36ED3" w14:textId="77777777" w:rsidR="006E7798"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7D4F7CE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D76909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630E7250" w14:textId="77777777">
        <w:trPr>
          <w:trHeight w:val="255"/>
        </w:trPr>
        <w:tc>
          <w:tcPr>
            <w:tcW w:w="2025" w:type="dxa"/>
            <w:vAlign w:val="bottom"/>
          </w:tcPr>
          <w:p w14:paraId="4A28BACF" w14:textId="77777777" w:rsidR="006E7798" w:rsidRDefault="00000000">
            <w:pPr>
              <w:overflowPunct w:val="0"/>
              <w:rPr>
                <w:lang w:val="en-CA" w:eastAsia="en-CA"/>
              </w:rPr>
            </w:pPr>
            <w:r>
              <w:rPr>
                <w:lang w:val="en-CA" w:eastAsia="en-CA"/>
              </w:rPr>
              <w:t>Rock River Climate</w:t>
            </w:r>
          </w:p>
        </w:tc>
        <w:tc>
          <w:tcPr>
            <w:tcW w:w="1331" w:type="dxa"/>
          </w:tcPr>
          <w:p w14:paraId="17937024" w14:textId="77777777" w:rsidR="006E7798"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0E41DFDC" w14:textId="77777777" w:rsidR="006E7798" w:rsidRDefault="006E7798">
            <w:pPr>
              <w:overflowPunct w:val="0"/>
              <w:jc w:val="center"/>
              <w:rPr>
                <w:rFonts w:ascii="Arial" w:hAnsi="Arial" w:cs="Arial"/>
                <w:color w:val="3366FF"/>
                <w:lang w:val="en-CA" w:eastAsia="en-CA"/>
              </w:rPr>
            </w:pPr>
          </w:p>
        </w:tc>
        <w:tc>
          <w:tcPr>
            <w:tcW w:w="711" w:type="dxa"/>
          </w:tcPr>
          <w:p w14:paraId="1035B90A" w14:textId="77777777" w:rsidR="006E7798"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tcPr>
          <w:p w14:paraId="78087E5C" w14:textId="77777777" w:rsidR="006E7798" w:rsidRDefault="006E7798">
            <w:pPr>
              <w:overflowPunct w:val="0"/>
              <w:jc w:val="center"/>
              <w:rPr>
                <w:rFonts w:ascii="Arial" w:hAnsi="Arial" w:cs="Arial"/>
                <w:color w:val="3366FF"/>
                <w:lang w:val="en-CA" w:eastAsia="en-CA"/>
              </w:rPr>
            </w:pPr>
          </w:p>
        </w:tc>
        <w:tc>
          <w:tcPr>
            <w:tcW w:w="793" w:type="dxa"/>
          </w:tcPr>
          <w:p w14:paraId="78E4856E" w14:textId="77777777" w:rsidR="006E7798"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1DFD075" w14:textId="77777777" w:rsidR="006E779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24D1051" w14:textId="77777777" w:rsidR="006E779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177B7FC" w14:textId="77777777" w:rsidR="006E7798"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78DA201A" w14:textId="77777777" w:rsidR="006E7798" w:rsidRDefault="00000000">
            <w:pPr>
              <w:overflowPunct w:val="0"/>
              <w:jc w:val="center"/>
              <w:rPr>
                <w:rFonts w:ascii="Arial" w:hAnsi="Arial" w:cs="Arial"/>
                <w:lang w:val="en-CA" w:eastAsia="en-CA"/>
              </w:rPr>
            </w:pPr>
            <w:r>
              <w:rPr>
                <w:rFonts w:ascii="Arial" w:hAnsi="Arial" w:cs="Arial"/>
                <w:lang w:val="en-CA" w:eastAsia="en-CA"/>
              </w:rPr>
              <w:t>NA</w:t>
            </w:r>
          </w:p>
        </w:tc>
      </w:tr>
      <w:tr w:rsidR="006E7798" w14:paraId="1D77FB7F" w14:textId="77777777">
        <w:trPr>
          <w:trHeight w:val="255"/>
        </w:trPr>
        <w:tc>
          <w:tcPr>
            <w:tcW w:w="2025" w:type="dxa"/>
            <w:vAlign w:val="bottom"/>
          </w:tcPr>
          <w:p w14:paraId="3C44646B" w14:textId="77777777" w:rsidR="006E7798" w:rsidRDefault="00000000">
            <w:pPr>
              <w:overflowPunct w:val="0"/>
              <w:rPr>
                <w:lang w:val="en-CA" w:eastAsia="en-CA"/>
              </w:rPr>
            </w:pPr>
            <w:r>
              <w:rPr>
                <w:lang w:val="en-CA" w:eastAsia="en-CA"/>
              </w:rPr>
              <w:t>Eagle Plains Fire</w:t>
            </w:r>
          </w:p>
        </w:tc>
        <w:tc>
          <w:tcPr>
            <w:tcW w:w="1331" w:type="dxa"/>
          </w:tcPr>
          <w:p w14:paraId="26CD324B" w14:textId="77777777" w:rsidR="006E7798"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290F1D6C" w14:textId="77777777" w:rsidR="006E7798" w:rsidRDefault="006E7798">
            <w:pPr>
              <w:overflowPunct w:val="0"/>
              <w:jc w:val="center"/>
              <w:rPr>
                <w:rFonts w:ascii="Arial" w:hAnsi="Arial" w:cs="Arial"/>
                <w:color w:val="3366FF"/>
                <w:lang w:val="en-CA" w:eastAsia="en-CA"/>
              </w:rPr>
            </w:pPr>
          </w:p>
        </w:tc>
        <w:tc>
          <w:tcPr>
            <w:tcW w:w="711" w:type="dxa"/>
          </w:tcPr>
          <w:p w14:paraId="43E87839" w14:textId="77777777" w:rsidR="006E7798"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48590131" w14:textId="77777777" w:rsidR="006E7798" w:rsidRDefault="006E7798">
            <w:pPr>
              <w:overflowPunct w:val="0"/>
              <w:jc w:val="center"/>
              <w:rPr>
                <w:rFonts w:ascii="Arial" w:hAnsi="Arial" w:cs="Arial"/>
                <w:color w:val="3366FF"/>
                <w:lang w:val="en-CA" w:eastAsia="en-CA"/>
              </w:rPr>
            </w:pPr>
          </w:p>
        </w:tc>
        <w:tc>
          <w:tcPr>
            <w:tcW w:w="793" w:type="dxa"/>
          </w:tcPr>
          <w:p w14:paraId="198F9084"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A7D805" w14:textId="77777777" w:rsidR="006E77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916F6E8" w14:textId="77777777" w:rsidR="006E7798"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110AF9E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D20C6D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45F5DDA9" w14:textId="77777777">
        <w:trPr>
          <w:trHeight w:val="255"/>
        </w:trPr>
        <w:tc>
          <w:tcPr>
            <w:tcW w:w="2025" w:type="dxa"/>
            <w:vAlign w:val="bottom"/>
          </w:tcPr>
          <w:p w14:paraId="1EF7FA33" w14:textId="77777777" w:rsidR="006E7798" w:rsidRDefault="00000000">
            <w:pPr>
              <w:overflowPunct w:val="0"/>
              <w:rPr>
                <w:lang w:val="en-CA" w:eastAsia="en-CA"/>
              </w:rPr>
            </w:pPr>
            <w:r>
              <w:rPr>
                <w:lang w:val="en-CA" w:eastAsia="en-CA"/>
              </w:rPr>
              <w:t>Antimony Creek</w:t>
            </w:r>
          </w:p>
        </w:tc>
        <w:tc>
          <w:tcPr>
            <w:tcW w:w="1331" w:type="dxa"/>
          </w:tcPr>
          <w:p w14:paraId="2A463FCF" w14:textId="77777777" w:rsidR="006E7798"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tcPr>
          <w:p w14:paraId="640AB466" w14:textId="77777777" w:rsidR="006E7798" w:rsidRDefault="006E7798">
            <w:pPr>
              <w:overflowPunct w:val="0"/>
              <w:jc w:val="center"/>
              <w:rPr>
                <w:rFonts w:ascii="Arial" w:hAnsi="Arial" w:cs="Arial"/>
                <w:color w:val="3366FF"/>
                <w:lang w:val="en-CA" w:eastAsia="en-CA"/>
              </w:rPr>
            </w:pPr>
          </w:p>
        </w:tc>
        <w:tc>
          <w:tcPr>
            <w:tcW w:w="711" w:type="dxa"/>
          </w:tcPr>
          <w:p w14:paraId="09B7A2D8" w14:textId="77777777" w:rsidR="006E7798"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64EF009F" w14:textId="77777777" w:rsidR="006E7798" w:rsidRDefault="006E7798">
            <w:pPr>
              <w:overflowPunct w:val="0"/>
              <w:jc w:val="center"/>
              <w:rPr>
                <w:rFonts w:ascii="Arial" w:hAnsi="Arial" w:cs="Arial"/>
                <w:color w:val="3366FF"/>
                <w:lang w:val="en-CA" w:eastAsia="en-CA"/>
              </w:rPr>
            </w:pPr>
          </w:p>
        </w:tc>
        <w:tc>
          <w:tcPr>
            <w:tcW w:w="793" w:type="dxa"/>
          </w:tcPr>
          <w:p w14:paraId="3FF7D0E4"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15A1B5" w14:textId="77777777" w:rsidR="006E7798"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5E95F4A" w14:textId="77777777" w:rsidR="006E7798"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4F97F1C"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28E3E39"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39BABE27" w14:textId="77777777">
        <w:trPr>
          <w:trHeight w:val="255"/>
        </w:trPr>
        <w:tc>
          <w:tcPr>
            <w:tcW w:w="2025" w:type="dxa"/>
            <w:vAlign w:val="bottom"/>
          </w:tcPr>
          <w:p w14:paraId="044564C7" w14:textId="77777777" w:rsidR="006E7798" w:rsidRDefault="00000000">
            <w:pPr>
              <w:overflowPunct w:val="0"/>
              <w:rPr>
                <w:lang w:val="en-CA" w:eastAsia="en-CA"/>
              </w:rPr>
            </w:pPr>
            <w:r>
              <w:rPr>
                <w:lang w:val="en-CA" w:eastAsia="en-CA"/>
              </w:rPr>
              <w:t>Klondike Fc</w:t>
            </w:r>
          </w:p>
        </w:tc>
        <w:tc>
          <w:tcPr>
            <w:tcW w:w="1331" w:type="dxa"/>
          </w:tcPr>
          <w:p w14:paraId="7537EB99" w14:textId="77777777" w:rsidR="006E7798"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7D564D75" w14:textId="77777777" w:rsidR="006E7798"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tcPr>
          <w:p w14:paraId="72E66B86" w14:textId="77777777" w:rsidR="006E7798"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0CB7F4C9"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93" w:type="dxa"/>
          </w:tcPr>
          <w:p w14:paraId="0836754D"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3EB9E1" w14:textId="77777777" w:rsidR="006E77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7D6DBB56" w14:textId="77777777" w:rsidR="006E779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5B8C0D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BCAAF7A"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5BF49B59" w14:textId="77777777">
        <w:trPr>
          <w:trHeight w:val="255"/>
        </w:trPr>
        <w:tc>
          <w:tcPr>
            <w:tcW w:w="2025" w:type="dxa"/>
            <w:vAlign w:val="bottom"/>
          </w:tcPr>
          <w:p w14:paraId="4C1DA80C" w14:textId="77777777" w:rsidR="006E7798" w:rsidRDefault="00000000">
            <w:pPr>
              <w:overflowPunct w:val="0"/>
              <w:rPr>
                <w:lang w:val="en-CA" w:eastAsia="en-CA"/>
              </w:rPr>
            </w:pPr>
            <w:r>
              <w:rPr>
                <w:lang w:val="en-CA" w:eastAsia="en-CA"/>
              </w:rPr>
              <w:t>Forty Mile</w:t>
            </w:r>
          </w:p>
        </w:tc>
        <w:tc>
          <w:tcPr>
            <w:tcW w:w="1331" w:type="dxa"/>
          </w:tcPr>
          <w:p w14:paraId="28C4B1F2" w14:textId="77777777" w:rsidR="006E7798"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1CEB65BC" w14:textId="77777777" w:rsidR="006E7798" w:rsidRDefault="006E7798">
            <w:pPr>
              <w:overflowPunct w:val="0"/>
              <w:jc w:val="center"/>
              <w:rPr>
                <w:rFonts w:ascii="Arial" w:hAnsi="Arial" w:cs="Arial"/>
                <w:color w:val="3366FF"/>
                <w:lang w:val="en-CA" w:eastAsia="en-CA"/>
              </w:rPr>
            </w:pPr>
          </w:p>
        </w:tc>
        <w:tc>
          <w:tcPr>
            <w:tcW w:w="711" w:type="dxa"/>
          </w:tcPr>
          <w:p w14:paraId="0DAAA874" w14:textId="77777777" w:rsidR="006E7798"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670D24BC" w14:textId="77777777" w:rsidR="006E7798" w:rsidRDefault="006E7798">
            <w:pPr>
              <w:overflowPunct w:val="0"/>
              <w:jc w:val="center"/>
              <w:rPr>
                <w:rFonts w:ascii="Arial" w:hAnsi="Arial" w:cs="Arial"/>
                <w:color w:val="3366FF"/>
                <w:lang w:val="en-CA" w:eastAsia="en-CA"/>
              </w:rPr>
            </w:pPr>
          </w:p>
        </w:tc>
        <w:tc>
          <w:tcPr>
            <w:tcW w:w="793" w:type="dxa"/>
          </w:tcPr>
          <w:p w14:paraId="7E471BC8"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901BF8C" w14:textId="77777777" w:rsidR="006E7798"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231E02F3" w14:textId="77777777" w:rsidR="006E7798"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163FABE"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973C6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08E01CB3" w14:textId="77777777">
        <w:trPr>
          <w:trHeight w:val="255"/>
        </w:trPr>
        <w:tc>
          <w:tcPr>
            <w:tcW w:w="2025" w:type="dxa"/>
            <w:vAlign w:val="bottom"/>
          </w:tcPr>
          <w:p w14:paraId="51F88910" w14:textId="77777777" w:rsidR="006E7798" w:rsidRDefault="00000000">
            <w:pPr>
              <w:overflowPunct w:val="0"/>
              <w:rPr>
                <w:lang w:val="en-CA" w:eastAsia="en-CA"/>
              </w:rPr>
            </w:pPr>
            <w:r>
              <w:rPr>
                <w:lang w:val="en-CA" w:eastAsia="en-CA"/>
              </w:rPr>
              <w:t>Henderson</w:t>
            </w:r>
          </w:p>
        </w:tc>
        <w:tc>
          <w:tcPr>
            <w:tcW w:w="1331" w:type="dxa"/>
          </w:tcPr>
          <w:p w14:paraId="46AEFB96" w14:textId="77777777" w:rsidR="006E7798"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41F67BFD" w14:textId="77777777" w:rsidR="006E7798" w:rsidRDefault="006E7798">
            <w:pPr>
              <w:overflowPunct w:val="0"/>
              <w:jc w:val="center"/>
              <w:rPr>
                <w:rFonts w:ascii="Arial" w:hAnsi="Arial" w:cs="Arial"/>
                <w:color w:val="3366FF"/>
                <w:lang w:val="en-CA" w:eastAsia="en-CA"/>
              </w:rPr>
            </w:pPr>
          </w:p>
        </w:tc>
        <w:tc>
          <w:tcPr>
            <w:tcW w:w="711" w:type="dxa"/>
          </w:tcPr>
          <w:p w14:paraId="27FF723A" w14:textId="77777777" w:rsidR="006E7798"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0DCDE255" w14:textId="77777777" w:rsidR="006E7798" w:rsidRDefault="006E7798">
            <w:pPr>
              <w:overflowPunct w:val="0"/>
              <w:jc w:val="center"/>
              <w:rPr>
                <w:rFonts w:ascii="Arial" w:hAnsi="Arial" w:cs="Arial"/>
                <w:color w:val="3366FF"/>
                <w:lang w:val="en-CA" w:eastAsia="en-CA"/>
              </w:rPr>
            </w:pPr>
          </w:p>
        </w:tc>
        <w:tc>
          <w:tcPr>
            <w:tcW w:w="793" w:type="dxa"/>
          </w:tcPr>
          <w:p w14:paraId="2E708064"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FA47EF" w14:textId="77777777" w:rsidR="006E7798"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8A659DE" w14:textId="77777777" w:rsidR="006E7798"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tcPr>
          <w:p w14:paraId="40D25C69"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12FFBEA"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1FF1ACC6" w14:textId="77777777">
        <w:trPr>
          <w:trHeight w:val="255"/>
        </w:trPr>
        <w:tc>
          <w:tcPr>
            <w:tcW w:w="2025" w:type="dxa"/>
            <w:vAlign w:val="bottom"/>
          </w:tcPr>
          <w:p w14:paraId="18B9A698" w14:textId="77777777" w:rsidR="006E7798" w:rsidRDefault="00000000">
            <w:pPr>
              <w:overflowPunct w:val="0"/>
              <w:rPr>
                <w:lang w:val="en-CA" w:eastAsia="en-CA"/>
              </w:rPr>
            </w:pPr>
            <w:r>
              <w:rPr>
                <w:lang w:val="en-CA" w:eastAsia="en-CA"/>
              </w:rPr>
              <w:t>Barlow</w:t>
            </w:r>
          </w:p>
        </w:tc>
        <w:tc>
          <w:tcPr>
            <w:tcW w:w="1331" w:type="dxa"/>
          </w:tcPr>
          <w:p w14:paraId="2538C51A" w14:textId="77777777" w:rsidR="006E7798"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tcPr>
          <w:p w14:paraId="0DEE2C8C" w14:textId="77777777" w:rsidR="006E7798" w:rsidRDefault="006E7798">
            <w:pPr>
              <w:overflowPunct w:val="0"/>
              <w:jc w:val="center"/>
              <w:rPr>
                <w:rFonts w:ascii="Arial" w:hAnsi="Arial" w:cs="Arial"/>
                <w:color w:val="3366FF"/>
                <w:lang w:val="en-CA" w:eastAsia="en-CA"/>
              </w:rPr>
            </w:pPr>
          </w:p>
        </w:tc>
        <w:tc>
          <w:tcPr>
            <w:tcW w:w="711" w:type="dxa"/>
          </w:tcPr>
          <w:p w14:paraId="052FAFE2" w14:textId="77777777" w:rsidR="006E7798"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117B2D59" w14:textId="77777777" w:rsidR="006E7798" w:rsidRDefault="006E7798">
            <w:pPr>
              <w:overflowPunct w:val="0"/>
              <w:jc w:val="center"/>
              <w:rPr>
                <w:rFonts w:ascii="Arial" w:hAnsi="Arial" w:cs="Arial"/>
                <w:color w:val="3366FF"/>
                <w:lang w:val="en-CA" w:eastAsia="en-CA"/>
              </w:rPr>
            </w:pPr>
          </w:p>
        </w:tc>
        <w:tc>
          <w:tcPr>
            <w:tcW w:w="793" w:type="dxa"/>
          </w:tcPr>
          <w:p w14:paraId="3D87644F"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1FEE4A" w14:textId="77777777" w:rsidR="006E77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A053A36" w14:textId="77777777" w:rsidR="006E7798"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359725B3"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8E1614"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514EB8F2" w14:textId="77777777">
        <w:trPr>
          <w:trHeight w:val="255"/>
        </w:trPr>
        <w:tc>
          <w:tcPr>
            <w:tcW w:w="2025" w:type="dxa"/>
            <w:vAlign w:val="bottom"/>
          </w:tcPr>
          <w:p w14:paraId="157DE18E" w14:textId="77777777" w:rsidR="006E7798" w:rsidRDefault="00000000">
            <w:pPr>
              <w:overflowPunct w:val="0"/>
              <w:rPr>
                <w:lang w:val="en-CA" w:eastAsia="en-CA"/>
              </w:rPr>
            </w:pPr>
            <w:r>
              <w:rPr>
                <w:lang w:val="en-CA" w:eastAsia="en-CA"/>
              </w:rPr>
              <w:t>Mayo A</w:t>
            </w:r>
          </w:p>
        </w:tc>
        <w:tc>
          <w:tcPr>
            <w:tcW w:w="1331" w:type="dxa"/>
          </w:tcPr>
          <w:p w14:paraId="1942C2DB" w14:textId="77777777" w:rsidR="006E7798"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3139FCDD"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11" w:type="dxa"/>
          </w:tcPr>
          <w:p w14:paraId="18A671B2" w14:textId="77777777" w:rsidR="006E7798"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4464711C"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tcPr>
          <w:p w14:paraId="5C5428E5"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B1BE59" w14:textId="77777777" w:rsidR="006E77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4E0180C" w14:textId="77777777" w:rsidR="006E779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54077BA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1F496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561C8DAE" w14:textId="77777777">
        <w:trPr>
          <w:trHeight w:val="255"/>
        </w:trPr>
        <w:tc>
          <w:tcPr>
            <w:tcW w:w="2025" w:type="dxa"/>
            <w:vAlign w:val="bottom"/>
          </w:tcPr>
          <w:p w14:paraId="541A0A48" w14:textId="77777777" w:rsidR="006E7798" w:rsidRDefault="00000000">
            <w:pPr>
              <w:overflowPunct w:val="0"/>
              <w:rPr>
                <w:lang w:val="en-CA" w:eastAsia="en-CA"/>
              </w:rPr>
            </w:pPr>
            <w:r>
              <w:rPr>
                <w:lang w:val="en-CA" w:eastAsia="en-CA"/>
              </w:rPr>
              <w:t>Stewart Crossing</w:t>
            </w:r>
          </w:p>
        </w:tc>
        <w:tc>
          <w:tcPr>
            <w:tcW w:w="1331" w:type="dxa"/>
          </w:tcPr>
          <w:p w14:paraId="06095B5B" w14:textId="77777777" w:rsidR="006E7798"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30025474" w14:textId="77777777" w:rsidR="006E7798" w:rsidRDefault="006E7798">
            <w:pPr>
              <w:overflowPunct w:val="0"/>
              <w:jc w:val="center"/>
              <w:rPr>
                <w:rFonts w:ascii="Arial" w:hAnsi="Arial" w:cs="Arial"/>
                <w:color w:val="3366FF"/>
                <w:lang w:val="en-CA" w:eastAsia="en-CA"/>
              </w:rPr>
            </w:pPr>
          </w:p>
        </w:tc>
        <w:tc>
          <w:tcPr>
            <w:tcW w:w="711" w:type="dxa"/>
          </w:tcPr>
          <w:p w14:paraId="646EA7ED" w14:textId="77777777" w:rsidR="006E7798"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042D1B5F" w14:textId="77777777" w:rsidR="006E7798" w:rsidRDefault="006E7798">
            <w:pPr>
              <w:overflowPunct w:val="0"/>
              <w:jc w:val="center"/>
              <w:rPr>
                <w:rFonts w:ascii="Arial" w:hAnsi="Arial" w:cs="Arial"/>
                <w:color w:val="3366FF"/>
                <w:lang w:val="en-CA" w:eastAsia="en-CA"/>
              </w:rPr>
            </w:pPr>
          </w:p>
        </w:tc>
        <w:tc>
          <w:tcPr>
            <w:tcW w:w="793" w:type="dxa"/>
          </w:tcPr>
          <w:p w14:paraId="517FD10B"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83826A" w14:textId="77777777" w:rsidR="006E7798"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632EFA2B" w14:textId="77777777" w:rsidR="006E7798"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1C401F69"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01C62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762E4C2B" w14:textId="77777777">
        <w:trPr>
          <w:trHeight w:val="255"/>
        </w:trPr>
        <w:tc>
          <w:tcPr>
            <w:tcW w:w="2025" w:type="dxa"/>
            <w:vAlign w:val="bottom"/>
          </w:tcPr>
          <w:p w14:paraId="2074242E" w14:textId="77777777" w:rsidR="006E7798" w:rsidRDefault="00000000">
            <w:pPr>
              <w:overflowPunct w:val="0"/>
              <w:rPr>
                <w:lang w:val="en-CA" w:eastAsia="en-CA"/>
              </w:rPr>
            </w:pPr>
            <w:r>
              <w:rPr>
                <w:lang w:val="en-CA" w:eastAsia="en-CA"/>
              </w:rPr>
              <w:t>Willow Creek</w:t>
            </w:r>
          </w:p>
        </w:tc>
        <w:tc>
          <w:tcPr>
            <w:tcW w:w="1331" w:type="dxa"/>
          </w:tcPr>
          <w:p w14:paraId="229CB5A1" w14:textId="77777777" w:rsidR="006E7798"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tcPr>
          <w:p w14:paraId="70F0AED0" w14:textId="77777777" w:rsidR="006E7798" w:rsidRDefault="006E7798">
            <w:pPr>
              <w:overflowPunct w:val="0"/>
              <w:jc w:val="center"/>
              <w:rPr>
                <w:rFonts w:ascii="Arial" w:hAnsi="Arial" w:cs="Arial"/>
                <w:color w:val="3366FF"/>
                <w:lang w:val="en-CA" w:eastAsia="en-CA"/>
              </w:rPr>
            </w:pPr>
          </w:p>
        </w:tc>
        <w:tc>
          <w:tcPr>
            <w:tcW w:w="711" w:type="dxa"/>
          </w:tcPr>
          <w:p w14:paraId="5C6F4CC9" w14:textId="77777777" w:rsidR="006E7798"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34E1922A" w14:textId="77777777" w:rsidR="006E7798" w:rsidRDefault="006E7798">
            <w:pPr>
              <w:overflowPunct w:val="0"/>
              <w:jc w:val="center"/>
              <w:rPr>
                <w:rFonts w:ascii="Arial" w:hAnsi="Arial" w:cs="Arial"/>
                <w:color w:val="3366FF"/>
                <w:lang w:val="en-CA" w:eastAsia="en-CA"/>
              </w:rPr>
            </w:pPr>
          </w:p>
        </w:tc>
        <w:tc>
          <w:tcPr>
            <w:tcW w:w="793" w:type="dxa"/>
          </w:tcPr>
          <w:p w14:paraId="4CB11240"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15F58B" w14:textId="77777777" w:rsidR="006E77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579BC99" w14:textId="77777777" w:rsidR="006E779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A451106"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6AAEC0B"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238AD473" w14:textId="77777777">
        <w:trPr>
          <w:trHeight w:val="255"/>
        </w:trPr>
        <w:tc>
          <w:tcPr>
            <w:tcW w:w="2025" w:type="dxa"/>
            <w:vAlign w:val="bottom"/>
          </w:tcPr>
          <w:p w14:paraId="692CF638" w14:textId="77777777" w:rsidR="006E7798" w:rsidRDefault="00000000">
            <w:pPr>
              <w:overflowPunct w:val="0"/>
              <w:rPr>
                <w:lang w:val="en-CA" w:eastAsia="en-CA"/>
              </w:rPr>
            </w:pPr>
            <w:r>
              <w:rPr>
                <w:lang w:val="en-CA" w:eastAsia="en-CA"/>
              </w:rPr>
              <w:t>Pelly Farm</w:t>
            </w:r>
          </w:p>
        </w:tc>
        <w:tc>
          <w:tcPr>
            <w:tcW w:w="1331" w:type="dxa"/>
          </w:tcPr>
          <w:p w14:paraId="7CEEB20F" w14:textId="77777777" w:rsidR="006E7798"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6C31E2FB"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11" w:type="dxa"/>
          </w:tcPr>
          <w:p w14:paraId="50DDA900" w14:textId="77777777" w:rsidR="006E7798"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62A93B8A"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93" w:type="dxa"/>
          </w:tcPr>
          <w:p w14:paraId="115E1579"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6A6B7E" w14:textId="77777777" w:rsidR="006E779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4AAAA4E1" w14:textId="77777777" w:rsidR="006E7798"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F8418FE"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BF862A"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0C609C6B" w14:textId="77777777">
        <w:trPr>
          <w:trHeight w:val="255"/>
        </w:trPr>
        <w:tc>
          <w:tcPr>
            <w:tcW w:w="2025" w:type="dxa"/>
            <w:vAlign w:val="bottom"/>
          </w:tcPr>
          <w:p w14:paraId="2004F56E" w14:textId="77777777" w:rsidR="006E7798" w:rsidRDefault="00000000">
            <w:pPr>
              <w:overflowPunct w:val="0"/>
              <w:rPr>
                <w:lang w:val="en-CA" w:eastAsia="en-CA"/>
              </w:rPr>
            </w:pPr>
            <w:proofErr w:type="spellStart"/>
            <w:r>
              <w:rPr>
                <w:lang w:val="en-CA" w:eastAsia="en-CA"/>
              </w:rPr>
              <w:t>Carmacks</w:t>
            </w:r>
            <w:proofErr w:type="spellEnd"/>
          </w:p>
        </w:tc>
        <w:tc>
          <w:tcPr>
            <w:tcW w:w="1331" w:type="dxa"/>
          </w:tcPr>
          <w:p w14:paraId="79483288" w14:textId="77777777" w:rsidR="006E7798"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tcPr>
          <w:p w14:paraId="61C786BD" w14:textId="77777777" w:rsidR="006E7798" w:rsidRDefault="006E7798">
            <w:pPr>
              <w:overflowPunct w:val="0"/>
              <w:jc w:val="center"/>
              <w:rPr>
                <w:rFonts w:ascii="Arial" w:hAnsi="Arial" w:cs="Arial"/>
                <w:color w:val="3366FF"/>
                <w:lang w:val="en-CA" w:eastAsia="en-CA"/>
              </w:rPr>
            </w:pPr>
          </w:p>
        </w:tc>
        <w:tc>
          <w:tcPr>
            <w:tcW w:w="711" w:type="dxa"/>
          </w:tcPr>
          <w:p w14:paraId="3E88D9E6" w14:textId="77777777" w:rsidR="006E7798"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231C3335" w14:textId="77777777" w:rsidR="006E7798" w:rsidRDefault="006E7798">
            <w:pPr>
              <w:overflowPunct w:val="0"/>
              <w:jc w:val="center"/>
              <w:rPr>
                <w:rFonts w:ascii="Arial" w:hAnsi="Arial" w:cs="Arial"/>
                <w:color w:val="3366FF"/>
                <w:lang w:val="en-CA" w:eastAsia="en-CA"/>
              </w:rPr>
            </w:pPr>
          </w:p>
        </w:tc>
        <w:tc>
          <w:tcPr>
            <w:tcW w:w="793" w:type="dxa"/>
          </w:tcPr>
          <w:p w14:paraId="0BE54C41"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AAFE7A" w14:textId="77777777" w:rsidR="006E7798"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18F17640" w14:textId="77777777" w:rsidR="006E7798"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0252265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4953D62"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1461C4F0" w14:textId="77777777">
        <w:trPr>
          <w:trHeight w:val="255"/>
        </w:trPr>
        <w:tc>
          <w:tcPr>
            <w:tcW w:w="2025" w:type="dxa"/>
            <w:vAlign w:val="bottom"/>
          </w:tcPr>
          <w:p w14:paraId="715D67BF" w14:textId="77777777" w:rsidR="006E7798" w:rsidRDefault="00000000">
            <w:pPr>
              <w:overflowPunct w:val="0"/>
              <w:rPr>
                <w:lang w:val="en-CA" w:eastAsia="en-CA"/>
              </w:rPr>
            </w:pPr>
            <w:r>
              <w:rPr>
                <w:lang w:val="en-CA" w:eastAsia="en-CA"/>
              </w:rPr>
              <w:t>Drury Creek</w:t>
            </w:r>
          </w:p>
        </w:tc>
        <w:tc>
          <w:tcPr>
            <w:tcW w:w="1331" w:type="dxa"/>
          </w:tcPr>
          <w:p w14:paraId="2761F10A" w14:textId="77777777" w:rsidR="006E7798"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tcPr>
          <w:p w14:paraId="7368E0C6" w14:textId="77777777" w:rsidR="006E7798" w:rsidRDefault="006E7798">
            <w:pPr>
              <w:overflowPunct w:val="0"/>
              <w:jc w:val="center"/>
              <w:rPr>
                <w:rFonts w:ascii="Arial" w:hAnsi="Arial" w:cs="Arial"/>
                <w:color w:val="3366FF"/>
                <w:lang w:val="en-CA" w:eastAsia="en-CA"/>
              </w:rPr>
            </w:pPr>
          </w:p>
        </w:tc>
        <w:tc>
          <w:tcPr>
            <w:tcW w:w="711" w:type="dxa"/>
          </w:tcPr>
          <w:p w14:paraId="19840B76" w14:textId="77777777" w:rsidR="006E7798"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79B86756" w14:textId="77777777" w:rsidR="006E7798" w:rsidRDefault="006E7798">
            <w:pPr>
              <w:overflowPunct w:val="0"/>
              <w:jc w:val="center"/>
              <w:rPr>
                <w:rFonts w:ascii="Arial" w:hAnsi="Arial" w:cs="Arial"/>
                <w:color w:val="3366FF"/>
                <w:lang w:val="en-CA" w:eastAsia="en-CA"/>
              </w:rPr>
            </w:pPr>
          </w:p>
        </w:tc>
        <w:tc>
          <w:tcPr>
            <w:tcW w:w="793" w:type="dxa"/>
          </w:tcPr>
          <w:p w14:paraId="3261344C"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6200A5F" w14:textId="77777777" w:rsidR="006E7798"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263AB249" w14:textId="77777777" w:rsidR="006E7798"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4D650D8"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E83C66"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5CC7AD97" w14:textId="77777777">
        <w:trPr>
          <w:trHeight w:val="255"/>
        </w:trPr>
        <w:tc>
          <w:tcPr>
            <w:tcW w:w="2025" w:type="dxa"/>
            <w:vAlign w:val="bottom"/>
          </w:tcPr>
          <w:p w14:paraId="05CCE14A" w14:textId="77777777" w:rsidR="006E7798" w:rsidRDefault="00000000">
            <w:pPr>
              <w:overflowPunct w:val="0"/>
              <w:rPr>
                <w:lang w:val="en-CA" w:eastAsia="en-CA"/>
              </w:rPr>
            </w:pPr>
            <w:r>
              <w:rPr>
                <w:lang w:val="en-CA" w:eastAsia="en-CA"/>
              </w:rPr>
              <w:t xml:space="preserve">Faro </w:t>
            </w:r>
          </w:p>
        </w:tc>
        <w:tc>
          <w:tcPr>
            <w:tcW w:w="1331" w:type="dxa"/>
          </w:tcPr>
          <w:p w14:paraId="1FEB8CE8" w14:textId="77777777" w:rsidR="006E7798"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2A895C86"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11" w:type="dxa"/>
          </w:tcPr>
          <w:p w14:paraId="72AF5C04" w14:textId="77777777" w:rsidR="006E7798"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4C69EF67"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-4.9</w:t>
            </w:r>
          </w:p>
        </w:tc>
        <w:tc>
          <w:tcPr>
            <w:tcW w:w="793" w:type="dxa"/>
          </w:tcPr>
          <w:p w14:paraId="17121644"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ECEBFF" w14:textId="77777777" w:rsidR="006E7798"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3B265F71" w14:textId="77777777" w:rsidR="006E7798"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4A2848AB"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678A111"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052BC43B" w14:textId="77777777">
        <w:trPr>
          <w:trHeight w:val="255"/>
        </w:trPr>
        <w:tc>
          <w:tcPr>
            <w:tcW w:w="2025" w:type="dxa"/>
            <w:vAlign w:val="bottom"/>
          </w:tcPr>
          <w:p w14:paraId="735B5E55" w14:textId="77777777" w:rsidR="006E7798" w:rsidRDefault="00000000">
            <w:pPr>
              <w:overflowPunct w:val="0"/>
              <w:rPr>
                <w:lang w:val="en-CA" w:eastAsia="en-CA"/>
              </w:rPr>
            </w:pPr>
            <w:r>
              <w:rPr>
                <w:lang w:val="en-CA" w:eastAsia="en-CA"/>
              </w:rPr>
              <w:t>Ross River</w:t>
            </w:r>
          </w:p>
        </w:tc>
        <w:tc>
          <w:tcPr>
            <w:tcW w:w="1331" w:type="dxa"/>
          </w:tcPr>
          <w:p w14:paraId="133ED2FA" w14:textId="77777777" w:rsidR="006E7798"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6C306A1A" w14:textId="77777777" w:rsidR="006E7798" w:rsidRDefault="006E7798">
            <w:pPr>
              <w:overflowPunct w:val="0"/>
              <w:jc w:val="center"/>
              <w:rPr>
                <w:rFonts w:ascii="Arial" w:hAnsi="Arial" w:cs="Arial"/>
                <w:color w:val="3366FF"/>
                <w:lang w:val="en-CA" w:eastAsia="en-CA"/>
              </w:rPr>
            </w:pPr>
          </w:p>
        </w:tc>
        <w:tc>
          <w:tcPr>
            <w:tcW w:w="711" w:type="dxa"/>
          </w:tcPr>
          <w:p w14:paraId="18636ADF" w14:textId="77777777" w:rsidR="006E7798"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3907B791" w14:textId="77777777" w:rsidR="006E7798" w:rsidRDefault="006E7798">
            <w:pPr>
              <w:overflowPunct w:val="0"/>
              <w:jc w:val="center"/>
              <w:rPr>
                <w:rFonts w:ascii="Arial" w:hAnsi="Arial" w:cs="Arial"/>
                <w:color w:val="3366FF"/>
                <w:lang w:val="en-CA" w:eastAsia="en-CA"/>
              </w:rPr>
            </w:pPr>
          </w:p>
        </w:tc>
        <w:tc>
          <w:tcPr>
            <w:tcW w:w="793" w:type="dxa"/>
          </w:tcPr>
          <w:p w14:paraId="781A053F"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9483E58" w14:textId="77777777" w:rsidR="006E77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038C8493" w14:textId="77777777" w:rsidR="006E779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0C69D4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8C3DCE"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0DE9B2E0" w14:textId="77777777">
        <w:trPr>
          <w:trHeight w:val="255"/>
        </w:trPr>
        <w:tc>
          <w:tcPr>
            <w:tcW w:w="2025" w:type="dxa"/>
            <w:vAlign w:val="bottom"/>
          </w:tcPr>
          <w:p w14:paraId="7B13CE57" w14:textId="77777777" w:rsidR="006E7798" w:rsidRDefault="00000000">
            <w:pPr>
              <w:overflowPunct w:val="0"/>
              <w:rPr>
                <w:lang w:val="en-CA" w:eastAsia="en-CA"/>
              </w:rPr>
            </w:pPr>
            <w:r>
              <w:rPr>
                <w:lang w:val="en-CA" w:eastAsia="en-CA"/>
              </w:rPr>
              <w:t>Macmillan Pass</w:t>
            </w:r>
          </w:p>
        </w:tc>
        <w:tc>
          <w:tcPr>
            <w:tcW w:w="1331" w:type="dxa"/>
          </w:tcPr>
          <w:p w14:paraId="41DFE7AD" w14:textId="77777777" w:rsidR="006E7798"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45C7AC4B" w14:textId="77777777" w:rsidR="006E7798" w:rsidRDefault="006E7798">
            <w:pPr>
              <w:overflowPunct w:val="0"/>
              <w:jc w:val="center"/>
              <w:rPr>
                <w:rFonts w:ascii="Arial" w:hAnsi="Arial" w:cs="Arial"/>
                <w:color w:val="3366FF"/>
                <w:lang w:val="en-CA" w:eastAsia="en-CA"/>
              </w:rPr>
            </w:pPr>
          </w:p>
        </w:tc>
        <w:tc>
          <w:tcPr>
            <w:tcW w:w="711" w:type="dxa"/>
          </w:tcPr>
          <w:p w14:paraId="182987EC" w14:textId="77777777" w:rsidR="006E7798"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tcPr>
          <w:p w14:paraId="0C5037F0" w14:textId="77777777" w:rsidR="006E7798" w:rsidRDefault="006E7798">
            <w:pPr>
              <w:overflowPunct w:val="0"/>
              <w:jc w:val="center"/>
              <w:rPr>
                <w:rFonts w:ascii="Arial" w:hAnsi="Arial" w:cs="Arial"/>
                <w:color w:val="3366FF"/>
                <w:lang w:val="en-CA" w:eastAsia="en-CA"/>
              </w:rPr>
            </w:pPr>
          </w:p>
        </w:tc>
        <w:tc>
          <w:tcPr>
            <w:tcW w:w="793" w:type="dxa"/>
          </w:tcPr>
          <w:p w14:paraId="7C7EA56F"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9D9CD2" w14:textId="77777777" w:rsidR="006E779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695E3C1" w14:textId="77777777" w:rsidR="006E7798"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F4F372F"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D04D846"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62F3C45B" w14:textId="77777777">
        <w:trPr>
          <w:trHeight w:val="255"/>
        </w:trPr>
        <w:tc>
          <w:tcPr>
            <w:tcW w:w="2025" w:type="dxa"/>
            <w:vAlign w:val="bottom"/>
          </w:tcPr>
          <w:p w14:paraId="597FECC0" w14:textId="77777777" w:rsidR="006E7798" w:rsidRDefault="00000000">
            <w:pPr>
              <w:overflowPunct w:val="0"/>
              <w:rPr>
                <w:lang w:val="en-CA" w:eastAsia="en-CA"/>
              </w:rPr>
            </w:pPr>
            <w:r>
              <w:rPr>
                <w:lang w:val="en-CA" w:eastAsia="en-CA"/>
              </w:rPr>
              <w:t>Beaver Creek A</w:t>
            </w:r>
          </w:p>
        </w:tc>
        <w:tc>
          <w:tcPr>
            <w:tcW w:w="1331" w:type="dxa"/>
          </w:tcPr>
          <w:p w14:paraId="1BAA767E" w14:textId="77777777" w:rsidR="006E7798"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75907319"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11" w:type="dxa"/>
          </w:tcPr>
          <w:p w14:paraId="419C702E" w14:textId="77777777" w:rsidR="006E7798"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29887658"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93" w:type="dxa"/>
          </w:tcPr>
          <w:p w14:paraId="7330DB71"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5F7736" w14:textId="77777777" w:rsidR="006E779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D6D2184" w14:textId="77777777" w:rsidR="006E7798"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EABA90E"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A8171B3"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2169C2DB" w14:textId="77777777">
        <w:trPr>
          <w:trHeight w:val="255"/>
        </w:trPr>
        <w:tc>
          <w:tcPr>
            <w:tcW w:w="2025" w:type="dxa"/>
            <w:vAlign w:val="bottom"/>
          </w:tcPr>
          <w:p w14:paraId="3CC0B937" w14:textId="77777777" w:rsidR="006E7798" w:rsidRDefault="00000000">
            <w:pPr>
              <w:overflowPunct w:val="0"/>
              <w:rPr>
                <w:lang w:val="en-CA" w:eastAsia="en-CA"/>
              </w:rPr>
            </w:pPr>
            <w:r>
              <w:rPr>
                <w:lang w:val="en-CA" w:eastAsia="en-CA"/>
              </w:rPr>
              <w:t>Beaver Creek Town</w:t>
            </w:r>
          </w:p>
        </w:tc>
        <w:tc>
          <w:tcPr>
            <w:tcW w:w="1331" w:type="dxa"/>
          </w:tcPr>
          <w:p w14:paraId="488E4ADF" w14:textId="77777777" w:rsidR="006E7798"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15DB2954" w14:textId="77777777" w:rsidR="006E7798" w:rsidRDefault="006E7798">
            <w:pPr>
              <w:overflowPunct w:val="0"/>
              <w:jc w:val="center"/>
              <w:rPr>
                <w:rFonts w:ascii="Arial" w:hAnsi="Arial" w:cs="Arial"/>
                <w:color w:val="3366FF"/>
                <w:lang w:val="en-CA" w:eastAsia="en-CA"/>
              </w:rPr>
            </w:pPr>
          </w:p>
        </w:tc>
        <w:tc>
          <w:tcPr>
            <w:tcW w:w="711" w:type="dxa"/>
          </w:tcPr>
          <w:p w14:paraId="13CD269A" w14:textId="77777777" w:rsidR="006E7798"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404EA66E" w14:textId="77777777" w:rsidR="006E7798" w:rsidRDefault="006E7798">
            <w:pPr>
              <w:overflowPunct w:val="0"/>
              <w:jc w:val="center"/>
              <w:rPr>
                <w:rFonts w:ascii="Arial" w:hAnsi="Arial" w:cs="Arial"/>
                <w:color w:val="3366FF"/>
                <w:lang w:val="en-CA" w:eastAsia="en-CA"/>
              </w:rPr>
            </w:pPr>
          </w:p>
        </w:tc>
        <w:tc>
          <w:tcPr>
            <w:tcW w:w="793" w:type="dxa"/>
          </w:tcPr>
          <w:p w14:paraId="2453A48D"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DC7FDA" w14:textId="77777777" w:rsidR="006E779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2121A4BD" w14:textId="77777777" w:rsidR="006E7798"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2B9B8A2"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ECEDC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7A832670" w14:textId="77777777">
        <w:trPr>
          <w:trHeight w:val="255"/>
        </w:trPr>
        <w:tc>
          <w:tcPr>
            <w:tcW w:w="2025" w:type="dxa"/>
            <w:vAlign w:val="bottom"/>
          </w:tcPr>
          <w:p w14:paraId="716518CF" w14:textId="77777777" w:rsidR="006E7798" w:rsidRDefault="00000000">
            <w:pPr>
              <w:overflowPunct w:val="0"/>
              <w:rPr>
                <w:lang w:val="en-CA" w:eastAsia="en-CA"/>
              </w:rPr>
            </w:pPr>
            <w:r>
              <w:rPr>
                <w:lang w:val="en-CA" w:eastAsia="en-CA"/>
              </w:rPr>
              <w:t>Burwash A</w:t>
            </w:r>
          </w:p>
        </w:tc>
        <w:tc>
          <w:tcPr>
            <w:tcW w:w="1331" w:type="dxa"/>
          </w:tcPr>
          <w:p w14:paraId="4E75A174" w14:textId="77777777" w:rsidR="006E7798"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tcPr>
          <w:p w14:paraId="11BFBA7B"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-3.3</w:t>
            </w:r>
          </w:p>
        </w:tc>
        <w:tc>
          <w:tcPr>
            <w:tcW w:w="711" w:type="dxa"/>
          </w:tcPr>
          <w:p w14:paraId="0361C446" w14:textId="77777777" w:rsidR="006E7798"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58B35EC3"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93" w:type="dxa"/>
          </w:tcPr>
          <w:p w14:paraId="7447348E" w14:textId="650685E2" w:rsidR="006E7798" w:rsidRDefault="00000000">
            <w:pPr>
              <w:overflowPunct w:val="0"/>
              <w:jc w:val="right"/>
              <w:rPr>
                <w:rFonts w:ascii="Arial" w:hAnsi="Arial" w:cs="Arial"/>
                <w:lang w:val="en-CA" w:eastAsia="en-CA"/>
              </w:rPr>
            </w:pPr>
            <w:r>
              <w:rPr>
                <w:rFonts w:ascii="Arial" w:hAnsi="Arial" w:cs="Arial"/>
                <w:lang w:val="en-CA" w:eastAsia="en-CA"/>
              </w:rPr>
              <w:t>0.0</w:t>
            </w:r>
            <w:r w:rsidR="002C019D">
              <w:rPr>
                <w:rFonts w:ascii="Arial" w:hAnsi="Arial" w:cs="Arial"/>
                <w:lang w:val="en-CA" w:eastAsia="en-CA"/>
              </w:rPr>
              <w:t>M</w:t>
            </w:r>
          </w:p>
        </w:tc>
        <w:tc>
          <w:tcPr>
            <w:tcW w:w="612" w:type="dxa"/>
          </w:tcPr>
          <w:p w14:paraId="6AB823FE" w14:textId="77777777" w:rsidR="006E7798"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549C395" w14:textId="77777777" w:rsidR="006E779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9E0EBB7"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BFBB58"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4633B4F6" w14:textId="77777777">
        <w:trPr>
          <w:trHeight w:val="255"/>
        </w:trPr>
        <w:tc>
          <w:tcPr>
            <w:tcW w:w="2025" w:type="dxa"/>
            <w:vAlign w:val="bottom"/>
          </w:tcPr>
          <w:p w14:paraId="1466801D" w14:textId="77777777" w:rsidR="006E7798" w:rsidRDefault="00000000">
            <w:pPr>
              <w:overflowPunct w:val="0"/>
              <w:rPr>
                <w:lang w:val="en-CA" w:eastAsia="en-CA"/>
              </w:rPr>
            </w:pPr>
            <w:r>
              <w:rPr>
                <w:lang w:val="en-CA" w:eastAsia="en-CA"/>
              </w:rPr>
              <w:t>Haines Junction</w:t>
            </w:r>
          </w:p>
        </w:tc>
        <w:tc>
          <w:tcPr>
            <w:tcW w:w="1331" w:type="dxa"/>
          </w:tcPr>
          <w:p w14:paraId="3B4DA1E4" w14:textId="77777777" w:rsidR="006E7798"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2C487B00"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11" w:type="dxa"/>
          </w:tcPr>
          <w:p w14:paraId="73A37A4D" w14:textId="77777777" w:rsidR="006E7798"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6197CADD" w14:textId="77777777" w:rsidR="006E7798"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tcPr>
          <w:p w14:paraId="174E79E6"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A71877" w14:textId="77777777" w:rsidR="006E77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D6251A3" w14:textId="77777777" w:rsidR="006E77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3FE2D433"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F37746"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4474F414" w14:textId="77777777">
        <w:trPr>
          <w:trHeight w:val="255"/>
        </w:trPr>
        <w:tc>
          <w:tcPr>
            <w:tcW w:w="2025" w:type="dxa"/>
            <w:vAlign w:val="bottom"/>
          </w:tcPr>
          <w:p w14:paraId="48B21703" w14:textId="77777777" w:rsidR="006E7798" w:rsidRDefault="00000000">
            <w:pPr>
              <w:overflowPunct w:val="0"/>
              <w:rPr>
                <w:lang w:val="en-CA" w:eastAsia="en-CA"/>
              </w:rPr>
            </w:pPr>
            <w:r>
              <w:rPr>
                <w:lang w:val="en-CA" w:eastAsia="en-CA"/>
              </w:rPr>
              <w:t>Rainbow</w:t>
            </w:r>
          </w:p>
        </w:tc>
        <w:tc>
          <w:tcPr>
            <w:tcW w:w="1331" w:type="dxa"/>
          </w:tcPr>
          <w:p w14:paraId="7329992A" w14:textId="77777777" w:rsidR="006E7798"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1DE5E09D" w14:textId="77777777" w:rsidR="006E7798" w:rsidRDefault="006E7798">
            <w:pPr>
              <w:overflowPunct w:val="0"/>
              <w:jc w:val="center"/>
              <w:rPr>
                <w:rFonts w:ascii="Arial" w:hAnsi="Arial" w:cs="Arial"/>
                <w:color w:val="3366FF"/>
                <w:lang w:val="en-CA" w:eastAsia="en-CA"/>
              </w:rPr>
            </w:pPr>
          </w:p>
        </w:tc>
        <w:tc>
          <w:tcPr>
            <w:tcW w:w="711" w:type="dxa"/>
          </w:tcPr>
          <w:p w14:paraId="16E6A05C" w14:textId="77777777" w:rsidR="006E7798"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28A29B2D" w14:textId="77777777" w:rsidR="006E7798" w:rsidRDefault="006E7798">
            <w:pPr>
              <w:overflowPunct w:val="0"/>
              <w:jc w:val="center"/>
              <w:rPr>
                <w:rFonts w:ascii="Arial" w:hAnsi="Arial" w:cs="Arial"/>
                <w:color w:val="3366FF"/>
                <w:lang w:val="en-CA" w:eastAsia="en-CA"/>
              </w:rPr>
            </w:pPr>
          </w:p>
        </w:tc>
        <w:tc>
          <w:tcPr>
            <w:tcW w:w="793" w:type="dxa"/>
          </w:tcPr>
          <w:p w14:paraId="0127D835"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9E07F9" w14:textId="77777777" w:rsidR="006E779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9A4C76D" w14:textId="77777777" w:rsidR="006E7798"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4183A299"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01A71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7A04F0B2" w14:textId="77777777">
        <w:trPr>
          <w:trHeight w:val="255"/>
        </w:trPr>
        <w:tc>
          <w:tcPr>
            <w:tcW w:w="2025" w:type="dxa"/>
            <w:vAlign w:val="bottom"/>
          </w:tcPr>
          <w:p w14:paraId="55C47683" w14:textId="77777777" w:rsidR="006E7798" w:rsidRDefault="00000000">
            <w:pPr>
              <w:overflowPunct w:val="0"/>
              <w:rPr>
                <w:lang w:val="en-CA" w:eastAsia="en-CA"/>
              </w:rPr>
            </w:pPr>
            <w:r>
              <w:rPr>
                <w:lang w:val="en-CA" w:eastAsia="en-CA"/>
              </w:rPr>
              <w:t>Champagne</w:t>
            </w:r>
          </w:p>
        </w:tc>
        <w:tc>
          <w:tcPr>
            <w:tcW w:w="1331" w:type="dxa"/>
          </w:tcPr>
          <w:p w14:paraId="6D0351DC" w14:textId="77777777" w:rsidR="006E7798"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33684FB2" w14:textId="77777777" w:rsidR="006E7798" w:rsidRDefault="006E7798">
            <w:pPr>
              <w:overflowPunct w:val="0"/>
              <w:jc w:val="center"/>
              <w:rPr>
                <w:rFonts w:ascii="Arial" w:hAnsi="Arial" w:cs="Arial"/>
                <w:color w:val="3366FF"/>
                <w:lang w:val="en-CA" w:eastAsia="en-CA"/>
              </w:rPr>
            </w:pPr>
          </w:p>
        </w:tc>
        <w:tc>
          <w:tcPr>
            <w:tcW w:w="711" w:type="dxa"/>
          </w:tcPr>
          <w:p w14:paraId="43C6335C" w14:textId="77777777" w:rsidR="006E7798"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25AD2624" w14:textId="77777777" w:rsidR="006E7798" w:rsidRDefault="006E7798">
            <w:pPr>
              <w:overflowPunct w:val="0"/>
              <w:jc w:val="center"/>
              <w:rPr>
                <w:rFonts w:ascii="Arial" w:hAnsi="Arial" w:cs="Arial"/>
                <w:color w:val="3366FF"/>
                <w:lang w:val="en-CA" w:eastAsia="en-CA"/>
              </w:rPr>
            </w:pPr>
          </w:p>
        </w:tc>
        <w:tc>
          <w:tcPr>
            <w:tcW w:w="793" w:type="dxa"/>
          </w:tcPr>
          <w:p w14:paraId="7E9D051F"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8DA727E" w14:textId="77777777" w:rsidR="006E77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F672BE9" w14:textId="77777777" w:rsidR="006E7798"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40C3ED8"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D3BCF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142C8020" w14:textId="77777777">
        <w:trPr>
          <w:trHeight w:val="255"/>
        </w:trPr>
        <w:tc>
          <w:tcPr>
            <w:tcW w:w="2025" w:type="dxa"/>
            <w:vAlign w:val="bottom"/>
          </w:tcPr>
          <w:p w14:paraId="2A92D9DF" w14:textId="77777777" w:rsidR="006E7798" w:rsidRDefault="00000000">
            <w:pPr>
              <w:overflowPunct w:val="0"/>
              <w:rPr>
                <w:lang w:val="en-CA" w:eastAsia="en-CA"/>
              </w:rPr>
            </w:pPr>
            <w:r>
              <w:rPr>
                <w:lang w:val="en-CA" w:eastAsia="en-CA"/>
              </w:rPr>
              <w:t>Braeburn</w:t>
            </w:r>
          </w:p>
        </w:tc>
        <w:tc>
          <w:tcPr>
            <w:tcW w:w="1331" w:type="dxa"/>
          </w:tcPr>
          <w:p w14:paraId="5EBD0791" w14:textId="77777777" w:rsidR="006E7798"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14D8316D" w14:textId="77777777" w:rsidR="006E7798" w:rsidRDefault="006E7798">
            <w:pPr>
              <w:overflowPunct w:val="0"/>
              <w:jc w:val="center"/>
              <w:rPr>
                <w:rFonts w:ascii="Arial" w:hAnsi="Arial" w:cs="Arial"/>
                <w:color w:val="3366FF"/>
                <w:lang w:val="en-CA" w:eastAsia="en-CA"/>
              </w:rPr>
            </w:pPr>
          </w:p>
        </w:tc>
        <w:tc>
          <w:tcPr>
            <w:tcW w:w="711" w:type="dxa"/>
          </w:tcPr>
          <w:p w14:paraId="44ECDDB7" w14:textId="77777777" w:rsidR="006E7798"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4E029B62" w14:textId="77777777" w:rsidR="006E7798" w:rsidRDefault="006E7798">
            <w:pPr>
              <w:overflowPunct w:val="0"/>
              <w:jc w:val="center"/>
              <w:rPr>
                <w:rFonts w:ascii="Arial" w:hAnsi="Arial" w:cs="Arial"/>
                <w:color w:val="3366FF"/>
                <w:lang w:val="en-CA" w:eastAsia="en-CA"/>
              </w:rPr>
            </w:pPr>
          </w:p>
        </w:tc>
        <w:tc>
          <w:tcPr>
            <w:tcW w:w="793" w:type="dxa"/>
          </w:tcPr>
          <w:p w14:paraId="550FD9A3"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1D36A7" w14:textId="77777777" w:rsidR="006E77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67C688D8" w14:textId="77777777" w:rsidR="006E779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67CC10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06EFDB"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4E385864" w14:textId="77777777">
        <w:trPr>
          <w:trHeight w:val="255"/>
        </w:trPr>
        <w:tc>
          <w:tcPr>
            <w:tcW w:w="2025" w:type="dxa"/>
            <w:vAlign w:val="bottom"/>
          </w:tcPr>
          <w:p w14:paraId="0A3BFDC1" w14:textId="77777777" w:rsidR="006E7798" w:rsidRDefault="00000000">
            <w:pPr>
              <w:overflowPunct w:val="0"/>
              <w:rPr>
                <w:lang w:val="en-CA" w:eastAsia="en-CA"/>
              </w:rPr>
            </w:pPr>
            <w:r>
              <w:rPr>
                <w:lang w:val="en-CA" w:eastAsia="en-CA"/>
              </w:rPr>
              <w:t>Nursery</w:t>
            </w:r>
          </w:p>
        </w:tc>
        <w:tc>
          <w:tcPr>
            <w:tcW w:w="1331" w:type="dxa"/>
          </w:tcPr>
          <w:p w14:paraId="3A829C72" w14:textId="77777777" w:rsidR="006E7798"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3FB89842" w14:textId="77777777" w:rsidR="006E7798" w:rsidRDefault="006E7798">
            <w:pPr>
              <w:overflowPunct w:val="0"/>
              <w:jc w:val="center"/>
              <w:rPr>
                <w:rFonts w:ascii="Arial" w:hAnsi="Arial" w:cs="Arial"/>
                <w:color w:val="3366FF"/>
                <w:lang w:val="en-CA" w:eastAsia="en-CA"/>
              </w:rPr>
            </w:pPr>
          </w:p>
        </w:tc>
        <w:tc>
          <w:tcPr>
            <w:tcW w:w="711" w:type="dxa"/>
          </w:tcPr>
          <w:p w14:paraId="27B5E376" w14:textId="77777777" w:rsidR="006E7798"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07E3E449" w14:textId="77777777" w:rsidR="006E7798" w:rsidRDefault="006E7798">
            <w:pPr>
              <w:overflowPunct w:val="0"/>
              <w:jc w:val="center"/>
              <w:rPr>
                <w:rFonts w:ascii="Arial" w:hAnsi="Arial" w:cs="Arial"/>
                <w:color w:val="3366FF"/>
                <w:lang w:val="en-CA" w:eastAsia="en-CA"/>
              </w:rPr>
            </w:pPr>
          </w:p>
        </w:tc>
        <w:tc>
          <w:tcPr>
            <w:tcW w:w="793" w:type="dxa"/>
          </w:tcPr>
          <w:p w14:paraId="4CB983C2"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4008F02" w14:textId="77777777" w:rsidR="006E7798"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47AF7ED" w14:textId="77777777" w:rsidR="006E7798"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1C85FB6B"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0AF3D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313CBD5F" w14:textId="77777777">
        <w:trPr>
          <w:trHeight w:val="255"/>
        </w:trPr>
        <w:tc>
          <w:tcPr>
            <w:tcW w:w="2025" w:type="dxa"/>
            <w:vAlign w:val="bottom"/>
          </w:tcPr>
          <w:p w14:paraId="62A3C865" w14:textId="77777777" w:rsidR="006E7798" w:rsidRDefault="00000000">
            <w:pPr>
              <w:overflowPunct w:val="0"/>
              <w:rPr>
                <w:lang w:val="en-CA" w:eastAsia="en-CA"/>
              </w:rPr>
            </w:pPr>
            <w:r>
              <w:rPr>
                <w:lang w:val="en-CA" w:eastAsia="en-CA"/>
              </w:rPr>
              <w:t>Whitehorse Auto</w:t>
            </w:r>
          </w:p>
        </w:tc>
        <w:tc>
          <w:tcPr>
            <w:tcW w:w="1331" w:type="dxa"/>
          </w:tcPr>
          <w:p w14:paraId="404BC340" w14:textId="77777777" w:rsidR="006E7798"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358E520E"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11" w:type="dxa"/>
          </w:tcPr>
          <w:p w14:paraId="2FEEBAD4" w14:textId="77777777" w:rsidR="006E7798"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74822563" w14:textId="77777777" w:rsidR="006E7798"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tcPr>
          <w:p w14:paraId="3FE14705"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6E4EA0" w14:textId="77777777" w:rsidR="006E779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62CB38B9" w14:textId="77777777" w:rsidR="006E7798"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94C00E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CC5744"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79EBF0A5" w14:textId="77777777">
        <w:trPr>
          <w:trHeight w:val="255"/>
        </w:trPr>
        <w:tc>
          <w:tcPr>
            <w:tcW w:w="2025" w:type="dxa"/>
            <w:vAlign w:val="bottom"/>
          </w:tcPr>
          <w:p w14:paraId="0239AE0C" w14:textId="77777777" w:rsidR="006E7798" w:rsidRDefault="00000000">
            <w:pPr>
              <w:overflowPunct w:val="0"/>
              <w:rPr>
                <w:lang w:val="en-CA" w:eastAsia="en-CA"/>
              </w:rPr>
            </w:pPr>
            <w:r>
              <w:rPr>
                <w:lang w:val="en-CA" w:eastAsia="en-CA"/>
              </w:rPr>
              <w:t>Mount Sima</w:t>
            </w:r>
          </w:p>
        </w:tc>
        <w:tc>
          <w:tcPr>
            <w:tcW w:w="1331" w:type="dxa"/>
          </w:tcPr>
          <w:p w14:paraId="79D6AF3D" w14:textId="77777777" w:rsidR="006E7798"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3C0DAFCC" w14:textId="77777777" w:rsidR="006E7798" w:rsidRDefault="006E7798">
            <w:pPr>
              <w:overflowPunct w:val="0"/>
              <w:jc w:val="center"/>
              <w:rPr>
                <w:rFonts w:ascii="Arial" w:hAnsi="Arial" w:cs="Arial"/>
                <w:color w:val="3366FF"/>
                <w:lang w:val="en-CA" w:eastAsia="en-CA"/>
              </w:rPr>
            </w:pPr>
          </w:p>
        </w:tc>
        <w:tc>
          <w:tcPr>
            <w:tcW w:w="711" w:type="dxa"/>
          </w:tcPr>
          <w:p w14:paraId="741E0098" w14:textId="77777777" w:rsidR="006E7798"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3E09BF1B" w14:textId="77777777" w:rsidR="006E7798" w:rsidRDefault="006E7798">
            <w:pPr>
              <w:overflowPunct w:val="0"/>
              <w:jc w:val="center"/>
              <w:rPr>
                <w:rFonts w:ascii="Arial" w:hAnsi="Arial" w:cs="Arial"/>
                <w:color w:val="3366FF"/>
                <w:lang w:val="en-CA" w:eastAsia="en-CA"/>
              </w:rPr>
            </w:pPr>
          </w:p>
        </w:tc>
        <w:tc>
          <w:tcPr>
            <w:tcW w:w="793" w:type="dxa"/>
          </w:tcPr>
          <w:p w14:paraId="16F53A44"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C8F2CE" w14:textId="77777777" w:rsidR="006E7798"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017BA34" w14:textId="77777777" w:rsidR="006E7798"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194F2FEA"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DEDE161"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5284A14B" w14:textId="77777777">
        <w:trPr>
          <w:trHeight w:val="255"/>
        </w:trPr>
        <w:tc>
          <w:tcPr>
            <w:tcW w:w="2025" w:type="dxa"/>
            <w:vAlign w:val="bottom"/>
          </w:tcPr>
          <w:p w14:paraId="6B7BE2CC" w14:textId="77777777" w:rsidR="006E7798" w:rsidRDefault="00000000">
            <w:pPr>
              <w:overflowPunct w:val="0"/>
              <w:rPr>
                <w:lang w:val="en-CA" w:eastAsia="en-CA"/>
              </w:rPr>
            </w:pPr>
            <w:r>
              <w:rPr>
                <w:lang w:val="en-CA" w:eastAsia="en-CA"/>
              </w:rPr>
              <w:t>Carcross</w:t>
            </w:r>
          </w:p>
        </w:tc>
        <w:tc>
          <w:tcPr>
            <w:tcW w:w="1331" w:type="dxa"/>
          </w:tcPr>
          <w:p w14:paraId="0AB8ABDE" w14:textId="77777777" w:rsidR="006E7798"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69A60B95" w14:textId="77777777" w:rsidR="006E7798" w:rsidRDefault="006E7798">
            <w:pPr>
              <w:overflowPunct w:val="0"/>
              <w:jc w:val="center"/>
              <w:rPr>
                <w:rFonts w:ascii="Arial" w:hAnsi="Arial" w:cs="Arial"/>
                <w:color w:val="3366FF"/>
                <w:lang w:val="en-CA" w:eastAsia="en-CA"/>
              </w:rPr>
            </w:pPr>
          </w:p>
        </w:tc>
        <w:tc>
          <w:tcPr>
            <w:tcW w:w="711" w:type="dxa"/>
          </w:tcPr>
          <w:p w14:paraId="22174C37" w14:textId="77777777" w:rsidR="006E7798"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72D3A1D5" w14:textId="77777777" w:rsidR="006E7798" w:rsidRDefault="006E7798">
            <w:pPr>
              <w:overflowPunct w:val="0"/>
              <w:jc w:val="center"/>
              <w:rPr>
                <w:rFonts w:ascii="Arial" w:hAnsi="Arial" w:cs="Arial"/>
                <w:color w:val="3366FF"/>
                <w:lang w:val="en-CA" w:eastAsia="en-CA"/>
              </w:rPr>
            </w:pPr>
          </w:p>
        </w:tc>
        <w:tc>
          <w:tcPr>
            <w:tcW w:w="793" w:type="dxa"/>
          </w:tcPr>
          <w:p w14:paraId="3BF47000"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798126" w14:textId="77777777" w:rsidR="006E7798"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F5C5DC7" w14:textId="77777777" w:rsidR="006E7798"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4586865E"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4DD8D5A"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63F56415" w14:textId="77777777">
        <w:trPr>
          <w:trHeight w:val="255"/>
        </w:trPr>
        <w:tc>
          <w:tcPr>
            <w:tcW w:w="2025" w:type="dxa"/>
            <w:vAlign w:val="bottom"/>
          </w:tcPr>
          <w:p w14:paraId="452C8DCB" w14:textId="77777777" w:rsidR="006E7798" w:rsidRDefault="00000000">
            <w:pPr>
              <w:overflowPunct w:val="0"/>
              <w:rPr>
                <w:lang w:val="en-CA" w:eastAsia="en-CA"/>
              </w:rPr>
            </w:pPr>
            <w:r>
              <w:rPr>
                <w:lang w:val="en-CA" w:eastAsia="en-CA"/>
              </w:rPr>
              <w:t>Atlin</w:t>
            </w:r>
          </w:p>
        </w:tc>
        <w:tc>
          <w:tcPr>
            <w:tcW w:w="1331" w:type="dxa"/>
          </w:tcPr>
          <w:p w14:paraId="59486C87" w14:textId="77777777" w:rsidR="006E7798"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4A785155" w14:textId="77777777" w:rsidR="006E7798" w:rsidRDefault="006E7798">
            <w:pPr>
              <w:overflowPunct w:val="0"/>
              <w:jc w:val="center"/>
              <w:rPr>
                <w:rFonts w:ascii="Arial" w:hAnsi="Arial" w:cs="Arial"/>
                <w:color w:val="3366FF"/>
                <w:lang w:val="en-CA" w:eastAsia="en-CA"/>
              </w:rPr>
            </w:pPr>
          </w:p>
        </w:tc>
        <w:tc>
          <w:tcPr>
            <w:tcW w:w="711" w:type="dxa"/>
          </w:tcPr>
          <w:p w14:paraId="04D4FF00" w14:textId="77777777" w:rsidR="006E7798"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7A4763A9" w14:textId="77777777" w:rsidR="006E7798" w:rsidRDefault="006E7798">
            <w:pPr>
              <w:overflowPunct w:val="0"/>
              <w:jc w:val="center"/>
              <w:rPr>
                <w:rFonts w:ascii="Arial" w:hAnsi="Arial" w:cs="Arial"/>
                <w:color w:val="3366FF"/>
                <w:lang w:val="en-CA" w:eastAsia="en-CA"/>
              </w:rPr>
            </w:pPr>
          </w:p>
        </w:tc>
        <w:tc>
          <w:tcPr>
            <w:tcW w:w="793" w:type="dxa"/>
          </w:tcPr>
          <w:p w14:paraId="1FC7413C" w14:textId="77777777" w:rsidR="006E7798"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3A1E5192" w14:textId="77777777" w:rsidR="006E7798"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382C1F69" w14:textId="77777777" w:rsidR="006E779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FBDE307"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BB3BE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6DC5B006" w14:textId="77777777">
        <w:trPr>
          <w:trHeight w:val="255"/>
        </w:trPr>
        <w:tc>
          <w:tcPr>
            <w:tcW w:w="2025" w:type="dxa"/>
            <w:vAlign w:val="bottom"/>
          </w:tcPr>
          <w:p w14:paraId="580D53B2" w14:textId="77777777" w:rsidR="006E7798" w:rsidRDefault="00000000">
            <w:pPr>
              <w:overflowPunct w:val="0"/>
              <w:rPr>
                <w:lang w:val="en-CA" w:eastAsia="en-CA"/>
              </w:rPr>
            </w:pPr>
            <w:r>
              <w:rPr>
                <w:lang w:val="en-CA" w:eastAsia="en-CA"/>
              </w:rPr>
              <w:t>Jakes Corner</w:t>
            </w:r>
          </w:p>
        </w:tc>
        <w:tc>
          <w:tcPr>
            <w:tcW w:w="1331" w:type="dxa"/>
          </w:tcPr>
          <w:p w14:paraId="1250AAE2" w14:textId="77777777" w:rsidR="006E7798"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3BB86410" w14:textId="77777777" w:rsidR="006E7798" w:rsidRDefault="006E7798">
            <w:pPr>
              <w:overflowPunct w:val="0"/>
              <w:jc w:val="center"/>
              <w:rPr>
                <w:rFonts w:ascii="Arial" w:hAnsi="Arial" w:cs="Arial"/>
                <w:color w:val="3366FF"/>
                <w:lang w:val="en-CA" w:eastAsia="en-CA"/>
              </w:rPr>
            </w:pPr>
          </w:p>
        </w:tc>
        <w:tc>
          <w:tcPr>
            <w:tcW w:w="711" w:type="dxa"/>
          </w:tcPr>
          <w:p w14:paraId="2BE389FD" w14:textId="77777777" w:rsidR="006E7798"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53317006" w14:textId="77777777" w:rsidR="006E7798" w:rsidRDefault="006E7798">
            <w:pPr>
              <w:overflowPunct w:val="0"/>
              <w:jc w:val="center"/>
              <w:rPr>
                <w:rFonts w:ascii="Arial" w:hAnsi="Arial" w:cs="Arial"/>
                <w:color w:val="3366FF"/>
                <w:lang w:val="en-CA" w:eastAsia="en-CA"/>
              </w:rPr>
            </w:pPr>
          </w:p>
        </w:tc>
        <w:tc>
          <w:tcPr>
            <w:tcW w:w="793" w:type="dxa"/>
          </w:tcPr>
          <w:p w14:paraId="2AA36A1A"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2A2BB4" w14:textId="77777777" w:rsidR="006E779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EDB8471" w14:textId="77777777" w:rsidR="006E7798"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667493A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1524FA2"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10182DE3" w14:textId="77777777">
        <w:trPr>
          <w:trHeight w:val="255"/>
        </w:trPr>
        <w:tc>
          <w:tcPr>
            <w:tcW w:w="2025" w:type="dxa"/>
            <w:vAlign w:val="bottom"/>
          </w:tcPr>
          <w:p w14:paraId="53FEBC88" w14:textId="77777777" w:rsidR="006E7798" w:rsidRDefault="00000000">
            <w:pPr>
              <w:overflowPunct w:val="0"/>
              <w:rPr>
                <w:lang w:val="en-CA" w:eastAsia="en-CA"/>
              </w:rPr>
            </w:pPr>
            <w:r>
              <w:rPr>
                <w:lang w:val="en-CA" w:eastAsia="en-CA"/>
              </w:rPr>
              <w:t xml:space="preserve">Teslin </w:t>
            </w:r>
          </w:p>
        </w:tc>
        <w:tc>
          <w:tcPr>
            <w:tcW w:w="1331" w:type="dxa"/>
          </w:tcPr>
          <w:p w14:paraId="6E938C0A" w14:textId="77777777" w:rsidR="006E7798"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2D704548" w14:textId="77777777" w:rsidR="006E7798" w:rsidRDefault="006E7798">
            <w:pPr>
              <w:overflowPunct w:val="0"/>
              <w:jc w:val="center"/>
              <w:rPr>
                <w:rFonts w:ascii="Arial" w:hAnsi="Arial" w:cs="Arial"/>
                <w:color w:val="3366FF"/>
                <w:lang w:val="en-CA" w:eastAsia="en-CA"/>
              </w:rPr>
            </w:pPr>
          </w:p>
        </w:tc>
        <w:tc>
          <w:tcPr>
            <w:tcW w:w="711" w:type="dxa"/>
          </w:tcPr>
          <w:p w14:paraId="471EB97E" w14:textId="77777777" w:rsidR="006E7798"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00BEE48E" w14:textId="77777777" w:rsidR="006E7798" w:rsidRDefault="006E7798">
            <w:pPr>
              <w:overflowPunct w:val="0"/>
              <w:jc w:val="center"/>
              <w:rPr>
                <w:rFonts w:ascii="Arial" w:hAnsi="Arial" w:cs="Arial"/>
                <w:color w:val="3366FF"/>
                <w:lang w:val="en-CA" w:eastAsia="en-CA"/>
              </w:rPr>
            </w:pPr>
          </w:p>
        </w:tc>
        <w:tc>
          <w:tcPr>
            <w:tcW w:w="793" w:type="dxa"/>
          </w:tcPr>
          <w:p w14:paraId="3652BD88" w14:textId="77777777" w:rsidR="006E7798"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1F3DC8C0" w14:textId="77777777" w:rsidR="006E7798"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204B317D" w14:textId="77777777" w:rsidR="006E779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FB643AD"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4F37B1"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3EF7674B" w14:textId="77777777">
        <w:trPr>
          <w:trHeight w:val="255"/>
        </w:trPr>
        <w:tc>
          <w:tcPr>
            <w:tcW w:w="2025" w:type="dxa"/>
            <w:vAlign w:val="bottom"/>
          </w:tcPr>
          <w:p w14:paraId="0AA513DE" w14:textId="77777777" w:rsidR="006E7798" w:rsidRDefault="00000000">
            <w:pPr>
              <w:overflowPunct w:val="0"/>
              <w:rPr>
                <w:lang w:val="en-CA" w:eastAsia="en-CA"/>
              </w:rPr>
            </w:pPr>
            <w:r>
              <w:rPr>
                <w:lang w:val="en-CA" w:eastAsia="en-CA"/>
              </w:rPr>
              <w:t>Quiet Lake</w:t>
            </w:r>
          </w:p>
        </w:tc>
        <w:tc>
          <w:tcPr>
            <w:tcW w:w="1331" w:type="dxa"/>
          </w:tcPr>
          <w:p w14:paraId="79F7DA2D" w14:textId="77777777" w:rsidR="006E7798"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3479E8D5" w14:textId="77777777" w:rsidR="006E7798" w:rsidRDefault="006E7798">
            <w:pPr>
              <w:overflowPunct w:val="0"/>
              <w:jc w:val="center"/>
              <w:rPr>
                <w:rFonts w:ascii="Arial" w:hAnsi="Arial" w:cs="Arial"/>
                <w:color w:val="3366FF"/>
                <w:lang w:val="en-CA" w:eastAsia="en-CA"/>
              </w:rPr>
            </w:pPr>
          </w:p>
        </w:tc>
        <w:tc>
          <w:tcPr>
            <w:tcW w:w="711" w:type="dxa"/>
          </w:tcPr>
          <w:p w14:paraId="43E61037" w14:textId="77777777" w:rsidR="006E7798"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6C08E9D7" w14:textId="77777777" w:rsidR="006E7798" w:rsidRDefault="006E7798">
            <w:pPr>
              <w:overflowPunct w:val="0"/>
              <w:jc w:val="center"/>
              <w:rPr>
                <w:rFonts w:ascii="Arial" w:hAnsi="Arial" w:cs="Arial"/>
                <w:color w:val="3366FF"/>
                <w:lang w:val="en-CA" w:eastAsia="en-CA"/>
              </w:rPr>
            </w:pPr>
          </w:p>
        </w:tc>
        <w:tc>
          <w:tcPr>
            <w:tcW w:w="793" w:type="dxa"/>
          </w:tcPr>
          <w:p w14:paraId="2CFFD178" w14:textId="77777777" w:rsidR="006E779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13C5E1" w14:textId="77777777" w:rsidR="006E779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2A9B280C" w14:textId="77777777" w:rsidR="006E7798"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D5C300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AA2918"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7AB36292" w14:textId="77777777">
        <w:trPr>
          <w:trHeight w:val="255"/>
        </w:trPr>
        <w:tc>
          <w:tcPr>
            <w:tcW w:w="2025" w:type="dxa"/>
            <w:vAlign w:val="bottom"/>
          </w:tcPr>
          <w:p w14:paraId="34427F8A" w14:textId="77777777" w:rsidR="006E7798" w:rsidRDefault="00000000">
            <w:pPr>
              <w:overflowPunct w:val="0"/>
              <w:rPr>
                <w:lang w:val="en-CA" w:eastAsia="en-CA"/>
              </w:rPr>
            </w:pPr>
            <w:r>
              <w:rPr>
                <w:lang w:val="en-CA" w:eastAsia="en-CA"/>
              </w:rPr>
              <w:t>Swift River</w:t>
            </w:r>
          </w:p>
        </w:tc>
        <w:tc>
          <w:tcPr>
            <w:tcW w:w="1331" w:type="dxa"/>
          </w:tcPr>
          <w:p w14:paraId="76239C0F" w14:textId="77777777" w:rsidR="006E7798"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4F26DDDD" w14:textId="77777777" w:rsidR="006E7798" w:rsidRDefault="006E7798">
            <w:pPr>
              <w:overflowPunct w:val="0"/>
              <w:jc w:val="center"/>
              <w:rPr>
                <w:rFonts w:ascii="Arial" w:hAnsi="Arial" w:cs="Arial"/>
                <w:color w:val="3366FF"/>
                <w:lang w:val="en-CA" w:eastAsia="en-CA"/>
              </w:rPr>
            </w:pPr>
          </w:p>
        </w:tc>
        <w:tc>
          <w:tcPr>
            <w:tcW w:w="711" w:type="dxa"/>
          </w:tcPr>
          <w:p w14:paraId="211A4F37" w14:textId="77777777" w:rsidR="006E7798"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095DA1FD" w14:textId="77777777" w:rsidR="006E7798" w:rsidRDefault="006E7798">
            <w:pPr>
              <w:overflowPunct w:val="0"/>
              <w:jc w:val="center"/>
              <w:rPr>
                <w:rFonts w:ascii="Arial" w:hAnsi="Arial" w:cs="Arial"/>
                <w:color w:val="3366FF"/>
                <w:lang w:val="en-CA" w:eastAsia="en-CA"/>
              </w:rPr>
            </w:pPr>
          </w:p>
        </w:tc>
        <w:tc>
          <w:tcPr>
            <w:tcW w:w="793" w:type="dxa"/>
          </w:tcPr>
          <w:p w14:paraId="681C1271" w14:textId="77777777" w:rsidR="006E7798"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17FC6759" w14:textId="77777777" w:rsidR="006E7798"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49158332" w14:textId="77777777" w:rsidR="006E779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956E20A"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2A8168"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69ECB922" w14:textId="77777777">
        <w:trPr>
          <w:trHeight w:val="255"/>
        </w:trPr>
        <w:tc>
          <w:tcPr>
            <w:tcW w:w="2025" w:type="dxa"/>
            <w:vAlign w:val="bottom"/>
          </w:tcPr>
          <w:p w14:paraId="4ED97B8A" w14:textId="77777777" w:rsidR="006E7798" w:rsidRDefault="00000000">
            <w:pPr>
              <w:overflowPunct w:val="0"/>
              <w:rPr>
                <w:lang w:val="en-CA" w:eastAsia="en-CA"/>
              </w:rPr>
            </w:pPr>
            <w:proofErr w:type="spellStart"/>
            <w:r>
              <w:rPr>
                <w:lang w:val="en-CA" w:eastAsia="en-CA"/>
              </w:rPr>
              <w:t>Tuchitua</w:t>
            </w:r>
            <w:proofErr w:type="spellEnd"/>
          </w:p>
        </w:tc>
        <w:tc>
          <w:tcPr>
            <w:tcW w:w="1331" w:type="dxa"/>
          </w:tcPr>
          <w:p w14:paraId="08654AC2" w14:textId="77777777" w:rsidR="006E7798"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30F19DFD" w14:textId="77777777" w:rsidR="006E7798" w:rsidRDefault="006E7798">
            <w:pPr>
              <w:overflowPunct w:val="0"/>
              <w:jc w:val="center"/>
              <w:rPr>
                <w:rFonts w:ascii="Arial" w:hAnsi="Arial" w:cs="Arial"/>
                <w:color w:val="3366FF"/>
                <w:lang w:val="en-CA" w:eastAsia="en-CA"/>
              </w:rPr>
            </w:pPr>
          </w:p>
        </w:tc>
        <w:tc>
          <w:tcPr>
            <w:tcW w:w="711" w:type="dxa"/>
          </w:tcPr>
          <w:p w14:paraId="4046BE83" w14:textId="77777777" w:rsidR="006E7798"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75078BFE" w14:textId="77777777" w:rsidR="006E7798" w:rsidRDefault="006E7798">
            <w:pPr>
              <w:overflowPunct w:val="0"/>
              <w:jc w:val="center"/>
              <w:rPr>
                <w:rFonts w:ascii="Arial" w:hAnsi="Arial" w:cs="Arial"/>
                <w:color w:val="3366FF"/>
                <w:lang w:val="en-CA" w:eastAsia="en-CA"/>
              </w:rPr>
            </w:pPr>
          </w:p>
        </w:tc>
        <w:tc>
          <w:tcPr>
            <w:tcW w:w="793" w:type="dxa"/>
          </w:tcPr>
          <w:p w14:paraId="3D927866" w14:textId="77777777" w:rsidR="006E7798" w:rsidRDefault="00000000">
            <w:pPr>
              <w:overflowPunct w:val="0"/>
              <w:jc w:val="right"/>
              <w:rPr>
                <w:rFonts w:ascii="Arial" w:hAnsi="Arial" w:cs="Arial"/>
                <w:lang w:val="en-CA" w:eastAsia="en-CA"/>
              </w:rPr>
            </w:pPr>
            <w:r>
              <w:rPr>
                <w:rFonts w:ascii="Arial" w:hAnsi="Arial" w:cs="Arial"/>
                <w:lang w:val="en-CA" w:eastAsia="en-CA"/>
              </w:rPr>
              <w:t>3.4</w:t>
            </w:r>
          </w:p>
        </w:tc>
        <w:tc>
          <w:tcPr>
            <w:tcW w:w="612" w:type="dxa"/>
          </w:tcPr>
          <w:p w14:paraId="3721B4E6" w14:textId="77777777" w:rsidR="006E7798"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2325BF36" w14:textId="77777777" w:rsidR="006E779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A25446B"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BEB9DB"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217EB81B" w14:textId="77777777">
        <w:trPr>
          <w:trHeight w:val="255"/>
        </w:trPr>
        <w:tc>
          <w:tcPr>
            <w:tcW w:w="2025" w:type="dxa"/>
            <w:vAlign w:val="bottom"/>
          </w:tcPr>
          <w:p w14:paraId="39873E7F" w14:textId="77777777" w:rsidR="006E7798" w:rsidRDefault="00000000">
            <w:pPr>
              <w:overflowPunct w:val="0"/>
              <w:rPr>
                <w:lang w:val="en-CA" w:eastAsia="en-CA"/>
              </w:rPr>
            </w:pPr>
            <w:proofErr w:type="spellStart"/>
            <w:r>
              <w:rPr>
                <w:lang w:val="en-CA" w:eastAsia="en-CA"/>
              </w:rPr>
              <w:t>Hasselburg</w:t>
            </w:r>
            <w:proofErr w:type="spellEnd"/>
          </w:p>
        </w:tc>
        <w:tc>
          <w:tcPr>
            <w:tcW w:w="1331" w:type="dxa"/>
          </w:tcPr>
          <w:p w14:paraId="14756342" w14:textId="77777777" w:rsidR="006E7798"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766D9BA3" w14:textId="77777777" w:rsidR="006E7798" w:rsidRDefault="006E7798">
            <w:pPr>
              <w:overflowPunct w:val="0"/>
              <w:jc w:val="center"/>
              <w:rPr>
                <w:rFonts w:ascii="Arial" w:hAnsi="Arial" w:cs="Arial"/>
                <w:color w:val="3366FF"/>
                <w:lang w:val="en-CA" w:eastAsia="en-CA"/>
              </w:rPr>
            </w:pPr>
          </w:p>
        </w:tc>
        <w:tc>
          <w:tcPr>
            <w:tcW w:w="711" w:type="dxa"/>
          </w:tcPr>
          <w:p w14:paraId="65F8B30D" w14:textId="77777777" w:rsidR="006E7798"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10F9D6DD" w14:textId="77777777" w:rsidR="006E7798" w:rsidRDefault="006E7798">
            <w:pPr>
              <w:overflowPunct w:val="0"/>
              <w:jc w:val="center"/>
              <w:rPr>
                <w:rFonts w:ascii="Arial" w:hAnsi="Arial" w:cs="Arial"/>
                <w:color w:val="3366FF"/>
                <w:lang w:val="en-CA" w:eastAsia="en-CA"/>
              </w:rPr>
            </w:pPr>
          </w:p>
        </w:tc>
        <w:tc>
          <w:tcPr>
            <w:tcW w:w="793" w:type="dxa"/>
          </w:tcPr>
          <w:p w14:paraId="5BB4874B" w14:textId="77777777" w:rsidR="006E7798" w:rsidRDefault="00000000">
            <w:pPr>
              <w:overflowPunct w:val="0"/>
              <w:jc w:val="right"/>
              <w:rPr>
                <w:rFonts w:ascii="Arial" w:hAnsi="Arial" w:cs="Arial"/>
                <w:lang w:val="en-CA" w:eastAsia="en-CA"/>
              </w:rPr>
            </w:pPr>
            <w:r>
              <w:rPr>
                <w:rFonts w:ascii="Arial" w:hAnsi="Arial" w:cs="Arial"/>
                <w:lang w:val="en-CA" w:eastAsia="en-CA"/>
              </w:rPr>
              <w:t>3.6</w:t>
            </w:r>
          </w:p>
        </w:tc>
        <w:tc>
          <w:tcPr>
            <w:tcW w:w="612" w:type="dxa"/>
          </w:tcPr>
          <w:p w14:paraId="37B72C20" w14:textId="77777777" w:rsidR="006E7798"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tcPr>
          <w:p w14:paraId="0924A657" w14:textId="77777777" w:rsidR="006E779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E0DFB7F"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761133"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194A48E1" w14:textId="77777777">
        <w:trPr>
          <w:trHeight w:val="255"/>
        </w:trPr>
        <w:tc>
          <w:tcPr>
            <w:tcW w:w="2025" w:type="dxa"/>
            <w:vAlign w:val="bottom"/>
          </w:tcPr>
          <w:p w14:paraId="1569B0D6" w14:textId="77777777" w:rsidR="006E7798" w:rsidRDefault="00000000">
            <w:pPr>
              <w:overflowPunct w:val="0"/>
              <w:rPr>
                <w:lang w:val="en-CA" w:eastAsia="en-CA"/>
              </w:rPr>
            </w:pPr>
            <w:r>
              <w:rPr>
                <w:lang w:val="en-CA" w:eastAsia="en-CA"/>
              </w:rPr>
              <w:t>Tom Creek</w:t>
            </w:r>
          </w:p>
        </w:tc>
        <w:tc>
          <w:tcPr>
            <w:tcW w:w="1331" w:type="dxa"/>
          </w:tcPr>
          <w:p w14:paraId="12B1D118" w14:textId="77777777" w:rsidR="006E7798"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tcPr>
          <w:p w14:paraId="4AAF46E8" w14:textId="77777777" w:rsidR="006E7798" w:rsidRDefault="006E7798">
            <w:pPr>
              <w:overflowPunct w:val="0"/>
              <w:jc w:val="center"/>
              <w:rPr>
                <w:rFonts w:ascii="Arial" w:hAnsi="Arial" w:cs="Arial"/>
                <w:color w:val="3366FF"/>
                <w:lang w:val="en-CA" w:eastAsia="en-CA"/>
              </w:rPr>
            </w:pPr>
          </w:p>
        </w:tc>
        <w:tc>
          <w:tcPr>
            <w:tcW w:w="711" w:type="dxa"/>
          </w:tcPr>
          <w:p w14:paraId="41400D2B" w14:textId="77777777" w:rsidR="006E7798"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5146111F" w14:textId="77777777" w:rsidR="006E7798" w:rsidRDefault="006E7798">
            <w:pPr>
              <w:overflowPunct w:val="0"/>
              <w:jc w:val="center"/>
              <w:rPr>
                <w:rFonts w:ascii="Arial" w:hAnsi="Arial" w:cs="Arial"/>
                <w:color w:val="3366FF"/>
                <w:lang w:val="en-CA" w:eastAsia="en-CA"/>
              </w:rPr>
            </w:pPr>
          </w:p>
        </w:tc>
        <w:tc>
          <w:tcPr>
            <w:tcW w:w="793" w:type="dxa"/>
          </w:tcPr>
          <w:p w14:paraId="080BBEB0" w14:textId="77777777" w:rsidR="006E7798" w:rsidRDefault="00000000">
            <w:pPr>
              <w:overflowPunct w:val="0"/>
              <w:jc w:val="right"/>
              <w:rPr>
                <w:rFonts w:ascii="Arial" w:hAnsi="Arial" w:cs="Arial"/>
                <w:lang w:val="en-CA" w:eastAsia="en-CA"/>
              </w:rPr>
            </w:pPr>
            <w:r>
              <w:rPr>
                <w:rFonts w:ascii="Arial" w:hAnsi="Arial" w:cs="Arial"/>
                <w:lang w:val="en-CA" w:eastAsia="en-CA"/>
              </w:rPr>
              <w:t>8.1</w:t>
            </w:r>
          </w:p>
        </w:tc>
        <w:tc>
          <w:tcPr>
            <w:tcW w:w="612" w:type="dxa"/>
          </w:tcPr>
          <w:p w14:paraId="459F130B" w14:textId="77777777" w:rsidR="006E7798" w:rsidRDefault="00000000">
            <w:pPr>
              <w:overflowPunct w:val="0"/>
              <w:jc w:val="center"/>
              <w:rPr>
                <w:rFonts w:ascii="Arial" w:hAnsi="Arial" w:cs="Arial"/>
                <w:lang w:val="en-CA" w:eastAsia="en-CA"/>
              </w:rPr>
            </w:pPr>
            <w:r>
              <w:rPr>
                <w:rFonts w:ascii="Arial" w:hAnsi="Arial" w:cs="Arial"/>
                <w:lang w:val="en-CA" w:eastAsia="en-CA"/>
              </w:rPr>
              <w:t>86</w:t>
            </w:r>
          </w:p>
        </w:tc>
        <w:tc>
          <w:tcPr>
            <w:tcW w:w="693" w:type="dxa"/>
          </w:tcPr>
          <w:p w14:paraId="02AA742D" w14:textId="77777777" w:rsidR="006E779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0379A64"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2AE970"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16F54ED2" w14:textId="77777777">
        <w:trPr>
          <w:trHeight w:val="255"/>
        </w:trPr>
        <w:tc>
          <w:tcPr>
            <w:tcW w:w="2025" w:type="dxa"/>
            <w:vAlign w:val="bottom"/>
          </w:tcPr>
          <w:p w14:paraId="51DA9563" w14:textId="77777777" w:rsidR="006E7798" w:rsidRDefault="00000000">
            <w:pPr>
              <w:overflowPunct w:val="0"/>
              <w:rPr>
                <w:lang w:val="en-CA" w:eastAsia="en-CA"/>
              </w:rPr>
            </w:pPr>
            <w:r>
              <w:rPr>
                <w:lang w:val="en-CA" w:eastAsia="en-CA"/>
              </w:rPr>
              <w:t xml:space="preserve">Watson Lake </w:t>
            </w:r>
          </w:p>
        </w:tc>
        <w:tc>
          <w:tcPr>
            <w:tcW w:w="1331" w:type="dxa"/>
          </w:tcPr>
          <w:p w14:paraId="49A1D2E7" w14:textId="77777777" w:rsidR="006E7798"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6024BCE3" w14:textId="77777777" w:rsidR="006E7798" w:rsidRDefault="00000000">
            <w:pPr>
              <w:overflowPunct w:val="0"/>
              <w:jc w:val="center"/>
              <w:rPr>
                <w:rFonts w:ascii="Arial" w:hAnsi="Arial" w:cs="Arial"/>
                <w:color w:val="3366FF"/>
                <w:lang w:val="en-CA" w:eastAsia="en-CA"/>
              </w:rPr>
            </w:pPr>
            <w:r>
              <w:rPr>
                <w:rFonts w:ascii="Arial" w:hAnsi="Arial" w:cs="Arial"/>
                <w:color w:val="0000FF"/>
                <w:lang w:val="en-CA" w:eastAsia="en-CA"/>
              </w:rPr>
              <w:t>-9.3</w:t>
            </w:r>
          </w:p>
        </w:tc>
        <w:tc>
          <w:tcPr>
            <w:tcW w:w="711" w:type="dxa"/>
          </w:tcPr>
          <w:p w14:paraId="7C6F298D" w14:textId="77777777" w:rsidR="006E7798"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4F9A054D" w14:textId="77777777" w:rsidR="006E7798"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62CA3735" w14:textId="77777777" w:rsidR="006E7798" w:rsidRDefault="00000000">
            <w:pPr>
              <w:overflowPunct w:val="0"/>
              <w:jc w:val="right"/>
              <w:rPr>
                <w:rFonts w:ascii="Arial" w:hAnsi="Arial" w:cs="Arial"/>
                <w:lang w:val="en-CA" w:eastAsia="en-CA"/>
              </w:rPr>
            </w:pPr>
            <w:r>
              <w:rPr>
                <w:rFonts w:ascii="Arial" w:hAnsi="Arial" w:cs="Arial"/>
                <w:lang w:val="en-CA" w:eastAsia="en-CA"/>
              </w:rPr>
              <w:t>9.6</w:t>
            </w:r>
          </w:p>
        </w:tc>
        <w:tc>
          <w:tcPr>
            <w:tcW w:w="612" w:type="dxa"/>
          </w:tcPr>
          <w:p w14:paraId="02B4DD1A" w14:textId="77777777" w:rsidR="006E7798"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tcPr>
          <w:p w14:paraId="6F92D0AF" w14:textId="77777777" w:rsidR="006E779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E5CCA27"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C41F65"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r w:rsidR="006E7798" w14:paraId="384B0FF0" w14:textId="77777777">
        <w:trPr>
          <w:trHeight w:val="255"/>
        </w:trPr>
        <w:tc>
          <w:tcPr>
            <w:tcW w:w="2025" w:type="dxa"/>
            <w:vAlign w:val="bottom"/>
          </w:tcPr>
          <w:p w14:paraId="5BDD7BC5" w14:textId="77777777" w:rsidR="006E7798" w:rsidRDefault="00000000">
            <w:pPr>
              <w:overflowPunct w:val="0"/>
              <w:rPr>
                <w:lang w:val="en-CA" w:eastAsia="en-CA"/>
              </w:rPr>
            </w:pPr>
            <w:r>
              <w:rPr>
                <w:lang w:val="en-CA" w:eastAsia="en-CA"/>
              </w:rPr>
              <w:t>Iron Creek</w:t>
            </w:r>
          </w:p>
        </w:tc>
        <w:tc>
          <w:tcPr>
            <w:tcW w:w="1331" w:type="dxa"/>
          </w:tcPr>
          <w:p w14:paraId="5AE21838" w14:textId="77777777" w:rsidR="006E7798"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tcPr>
          <w:p w14:paraId="2EC80C83" w14:textId="77777777" w:rsidR="006E7798" w:rsidRDefault="006E7798">
            <w:pPr>
              <w:overflowPunct w:val="0"/>
              <w:jc w:val="center"/>
              <w:rPr>
                <w:rFonts w:ascii="Arial" w:hAnsi="Arial" w:cs="Arial"/>
                <w:color w:val="3366FF"/>
                <w:lang w:val="en-CA" w:eastAsia="en-CA"/>
              </w:rPr>
            </w:pPr>
          </w:p>
        </w:tc>
        <w:tc>
          <w:tcPr>
            <w:tcW w:w="711" w:type="dxa"/>
          </w:tcPr>
          <w:p w14:paraId="4B94D435" w14:textId="77777777" w:rsidR="006E7798"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279DCE32" w14:textId="77777777" w:rsidR="006E7798" w:rsidRDefault="006E7798">
            <w:pPr>
              <w:overflowPunct w:val="0"/>
              <w:jc w:val="center"/>
              <w:rPr>
                <w:rFonts w:ascii="Arial" w:hAnsi="Arial" w:cs="Arial"/>
                <w:color w:val="3366FF"/>
                <w:lang w:val="en-CA" w:eastAsia="en-CA"/>
              </w:rPr>
            </w:pPr>
          </w:p>
        </w:tc>
        <w:tc>
          <w:tcPr>
            <w:tcW w:w="793" w:type="dxa"/>
          </w:tcPr>
          <w:p w14:paraId="6BFC1EF1" w14:textId="77777777" w:rsidR="006E7798" w:rsidRDefault="00000000">
            <w:pPr>
              <w:overflowPunct w:val="0"/>
              <w:jc w:val="right"/>
              <w:rPr>
                <w:rFonts w:ascii="Arial" w:hAnsi="Arial" w:cs="Arial"/>
                <w:lang w:val="en-CA" w:eastAsia="en-CA"/>
              </w:rPr>
            </w:pPr>
            <w:r>
              <w:rPr>
                <w:rFonts w:ascii="Arial" w:hAnsi="Arial" w:cs="Arial"/>
                <w:lang w:val="en-CA" w:eastAsia="en-CA"/>
              </w:rPr>
              <w:t>13.3</w:t>
            </w:r>
          </w:p>
        </w:tc>
        <w:tc>
          <w:tcPr>
            <w:tcW w:w="612" w:type="dxa"/>
          </w:tcPr>
          <w:p w14:paraId="423BE808" w14:textId="77777777" w:rsidR="006E7798"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tcPr>
          <w:p w14:paraId="0F4144B7" w14:textId="77777777" w:rsidR="006E779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5F5D0BC"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255953C" w14:textId="77777777" w:rsidR="006E7798" w:rsidRDefault="00000000">
            <w:pPr>
              <w:overflowPunct w:val="0"/>
              <w:jc w:val="center"/>
              <w:rPr>
                <w:rFonts w:ascii="Arial" w:hAnsi="Arial" w:cs="Arial"/>
                <w:lang w:val="en-CA" w:eastAsia="en-CA"/>
              </w:rPr>
            </w:pPr>
            <w:r>
              <w:rPr>
                <w:rFonts w:ascii="Arial" w:hAnsi="Arial" w:cs="Arial"/>
                <w:lang w:val="en-CA" w:eastAsia="en-CA"/>
              </w:rPr>
              <w:t>0</w:t>
            </w:r>
          </w:p>
        </w:tc>
      </w:tr>
    </w:tbl>
    <w:p w14:paraId="32AF4EAB" w14:textId="77777777" w:rsidR="006E7798"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A69BFDB" w14:textId="77777777" w:rsidR="006E7798"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5F1DDD9" w14:textId="77777777" w:rsidR="006E7798"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AD88487" w14:textId="77777777" w:rsidR="006E7798"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F611FCF" w14:textId="77777777" w:rsidR="006E7798"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C0E3047" w14:textId="77777777" w:rsidR="006E7798"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75ED2BC" w14:textId="77777777" w:rsidR="006E7798"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BC73FF3" w14:textId="77777777" w:rsidR="006E7798"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5ED3C52" w14:textId="77777777" w:rsidR="006E77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92FF6F8" w14:textId="77777777" w:rsidR="006E7798" w:rsidRDefault="006E7798">
      <w:pPr>
        <w:ind w:left="720"/>
        <w:rPr>
          <w:rFonts w:ascii="Nunito Sans" w:hAnsi="Nunito Sans" w:cs="Arial"/>
          <w:sz w:val="16"/>
          <w:szCs w:val="16"/>
        </w:rPr>
      </w:pPr>
    </w:p>
    <w:p w14:paraId="357A7098" w14:textId="77777777" w:rsidR="0041027E" w:rsidRDefault="00000000" w:rsidP="0041027E">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9BC66AD" w14:textId="3AD61365" w:rsidR="0041027E" w:rsidRPr="000A07DA" w:rsidRDefault="0041027E" w:rsidP="0041027E">
      <w:pPr>
        <w:rPr>
          <w:rFonts w:ascii="Nunito Sans" w:hAnsi="Nunito Sans"/>
          <w:bCs/>
        </w:rPr>
      </w:pPr>
      <w:r>
        <w:rPr>
          <w:rFonts w:ascii="Nunito Sans" w:hAnsi="Nunito Sans"/>
          <w:b/>
        </w:rPr>
        <w:t>Today</w:t>
      </w:r>
      <w:r w:rsidRPr="000A07DA">
        <w:rPr>
          <w:rFonts w:ascii="Nunito Sans" w:hAnsi="Nunito Sans"/>
          <w:b/>
          <w:bCs/>
        </w:rPr>
        <w:t xml:space="preserve">: </w:t>
      </w:r>
      <w:r w:rsidRPr="000A07DA">
        <w:rPr>
          <w:rFonts w:ascii="Nunito Sans" w:hAnsi="Nunito Sans"/>
        </w:rPr>
        <w:t xml:space="preserve">Damp, </w:t>
      </w:r>
      <w:r>
        <w:rPr>
          <w:rFonts w:ascii="Nunito Sans" w:hAnsi="Nunito Sans"/>
        </w:rPr>
        <w:t xml:space="preserve">unsettled </w:t>
      </w:r>
      <w:r w:rsidRPr="000A07DA">
        <w:rPr>
          <w:rFonts w:ascii="Nunito Sans" w:hAnsi="Nunito Sans"/>
        </w:rPr>
        <w:t xml:space="preserve">conditions overtake the north and the southeast while generally warm and low RH conditions remain on the Yukon Plateau. Over the Yukon Plateau excluding Tintina and parts of Southern Lakes, minimum RH values drop to 30% and may include isolated 20-25% readings. </w:t>
      </w:r>
      <w:r>
        <w:rPr>
          <w:rFonts w:ascii="Nunito Sans" w:hAnsi="Nunito Sans"/>
        </w:rPr>
        <w:t>Isolated showers/thundershowers will develop in the afternoon and</w:t>
      </w:r>
      <w:r w:rsidRPr="000A07DA">
        <w:rPr>
          <w:rFonts w:ascii="Nunito Sans" w:hAnsi="Nunito Sans"/>
        </w:rPr>
        <w:t xml:space="preserve"> </w:t>
      </w:r>
      <w:r>
        <w:rPr>
          <w:rFonts w:ascii="Nunito Sans" w:hAnsi="Nunito Sans"/>
        </w:rPr>
        <w:t xml:space="preserve">the steady rain over Tintina tapers to showers by evening. Gusty winds are expected over </w:t>
      </w:r>
      <w:proofErr w:type="spellStart"/>
      <w:r>
        <w:rPr>
          <w:rFonts w:ascii="Nunito Sans" w:hAnsi="Nunito Sans"/>
        </w:rPr>
        <w:t>th</w:t>
      </w:r>
      <w:proofErr w:type="spellEnd"/>
      <w:r>
        <w:rPr>
          <w:rFonts w:ascii="Nunito Sans" w:hAnsi="Nunito Sans"/>
        </w:rPr>
        <w:t xml:space="preserve"> eastern half of Tintina this afternoon into the overnight sustained 10-15 km/h gusting 30-40 km/h. Over </w:t>
      </w:r>
      <w:r w:rsidRPr="000A07DA">
        <w:rPr>
          <w:rFonts w:ascii="Nunito Sans" w:hAnsi="Nunito Sans"/>
        </w:rPr>
        <w:t xml:space="preserve">northern Yukon, rain showers and cool, breezy conditions are expected in the wake of the AM cold front. </w:t>
      </w:r>
      <w:r>
        <w:rPr>
          <w:rFonts w:ascii="Nunito Sans" w:hAnsi="Nunito Sans"/>
        </w:rPr>
        <w:t xml:space="preserve">However, a weak surface low will track east across the </w:t>
      </w:r>
      <w:proofErr w:type="spellStart"/>
      <w:r>
        <w:rPr>
          <w:rFonts w:ascii="Nunito Sans" w:hAnsi="Nunito Sans"/>
        </w:rPr>
        <w:t>Nahoni</w:t>
      </w:r>
      <w:proofErr w:type="spellEnd"/>
      <w:r>
        <w:rPr>
          <w:rFonts w:ascii="Nunito Sans" w:hAnsi="Nunito Sans"/>
        </w:rPr>
        <w:t xml:space="preserve"> Range and could spur a</w:t>
      </w:r>
      <w:r w:rsidRPr="000A07DA">
        <w:rPr>
          <w:rFonts w:ascii="Nunito Sans" w:hAnsi="Nunito Sans"/>
        </w:rPr>
        <w:t xml:space="preserve"> few rumbles of thunder over the southern half of the Klondike region</w:t>
      </w:r>
      <w:r>
        <w:rPr>
          <w:rFonts w:ascii="Nunito Sans" w:hAnsi="Nunito Sans"/>
        </w:rPr>
        <w:t xml:space="preserve"> down to the border of Kluane.</w:t>
      </w:r>
    </w:p>
    <w:p w14:paraId="0BBBBB5D" w14:textId="77777777" w:rsidR="0041027E" w:rsidRPr="000A07DA" w:rsidRDefault="0041027E" w:rsidP="0041027E">
      <w:pPr>
        <w:spacing w:before="100" w:beforeAutospacing="1" w:after="100" w:afterAutospacing="1"/>
        <w:rPr>
          <w:rFonts w:ascii="Nunito Sans" w:hAnsi="Nunito Sans"/>
          <w:bCs/>
        </w:rPr>
      </w:pPr>
      <w:r w:rsidRPr="000A07DA">
        <w:rPr>
          <w:rFonts w:ascii="Nunito Sans" w:hAnsi="Nunito Sans"/>
          <w:b/>
        </w:rPr>
        <w:t>Tuesday</w:t>
      </w:r>
      <w:r w:rsidRPr="000A07DA">
        <w:rPr>
          <w:rFonts w:ascii="Nunito Sans" w:hAnsi="Nunito Sans"/>
          <w:b/>
          <w:bCs/>
        </w:rPr>
        <w:t xml:space="preserve">: </w:t>
      </w:r>
      <w:r>
        <w:rPr>
          <w:rFonts w:ascii="Nunito Sans" w:hAnsi="Nunito Sans"/>
          <w:bCs/>
        </w:rPr>
        <w:t>Skies clear over northern</w:t>
      </w:r>
      <w:r w:rsidRPr="000A07DA">
        <w:rPr>
          <w:rFonts w:ascii="Nunito Sans" w:hAnsi="Nunito Sans"/>
          <w:bCs/>
        </w:rPr>
        <w:t xml:space="preserve"> Yukon</w:t>
      </w:r>
      <w:r>
        <w:rPr>
          <w:rFonts w:ascii="Nunito Sans" w:hAnsi="Nunito Sans"/>
          <w:bCs/>
        </w:rPr>
        <w:t xml:space="preserve"> and</w:t>
      </w:r>
      <w:r w:rsidRPr="000A07DA">
        <w:rPr>
          <w:rFonts w:ascii="Nunito Sans" w:hAnsi="Nunito Sans"/>
          <w:bCs/>
        </w:rPr>
        <w:t xml:space="preserve"> warm</w:t>
      </w:r>
      <w:r>
        <w:rPr>
          <w:rFonts w:ascii="Nunito Sans" w:hAnsi="Nunito Sans"/>
          <w:bCs/>
        </w:rPr>
        <w:t xml:space="preserve">, </w:t>
      </w:r>
      <w:r w:rsidRPr="000A07DA">
        <w:rPr>
          <w:rFonts w:ascii="Nunito Sans" w:hAnsi="Nunito Sans"/>
          <w:bCs/>
        </w:rPr>
        <w:t>marginally low RH conditions</w:t>
      </w:r>
      <w:r>
        <w:rPr>
          <w:rFonts w:ascii="Nunito Sans" w:hAnsi="Nunito Sans"/>
          <w:bCs/>
        </w:rPr>
        <w:t xml:space="preserve"> continue to</w:t>
      </w:r>
      <w:r w:rsidRPr="000A07DA">
        <w:rPr>
          <w:rFonts w:ascii="Nunito Sans" w:hAnsi="Nunito Sans"/>
          <w:bCs/>
        </w:rPr>
        <w:t xml:space="preserve"> hold over much of the Yukon Plateau. Over the southern half of the territory, </w:t>
      </w:r>
      <w:r>
        <w:rPr>
          <w:rFonts w:ascii="Nunito Sans" w:hAnsi="Nunito Sans"/>
          <w:bCs/>
        </w:rPr>
        <w:t>numerous convective</w:t>
      </w:r>
      <w:r w:rsidRPr="000A07DA">
        <w:rPr>
          <w:rFonts w:ascii="Nunito Sans" w:hAnsi="Nunito Sans"/>
          <w:bCs/>
        </w:rPr>
        <w:t xml:space="preserve"> showers</w:t>
      </w:r>
      <w:r>
        <w:rPr>
          <w:rFonts w:ascii="Nunito Sans" w:hAnsi="Nunito Sans"/>
          <w:bCs/>
        </w:rPr>
        <w:t>/thundershowers</w:t>
      </w:r>
      <w:r w:rsidRPr="000A07DA">
        <w:rPr>
          <w:rFonts w:ascii="Nunito Sans" w:hAnsi="Nunito Sans"/>
          <w:bCs/>
        </w:rPr>
        <w:t xml:space="preserve"> are </w:t>
      </w:r>
      <w:r>
        <w:rPr>
          <w:rFonts w:ascii="Nunito Sans" w:hAnsi="Nunito Sans"/>
          <w:bCs/>
        </w:rPr>
        <w:t>expected in the afternoon and evening</w:t>
      </w:r>
      <w:r w:rsidRPr="000A07DA">
        <w:rPr>
          <w:rFonts w:ascii="Nunito Sans" w:hAnsi="Nunito Sans"/>
          <w:bCs/>
        </w:rPr>
        <w:t xml:space="preserve">. </w:t>
      </w:r>
      <w:r>
        <w:rPr>
          <w:rFonts w:ascii="Nunito Sans" w:hAnsi="Nunito Sans"/>
          <w:bCs/>
        </w:rPr>
        <w:t>Daytime</w:t>
      </w:r>
      <w:r w:rsidRPr="000A07DA">
        <w:rPr>
          <w:rFonts w:ascii="Nunito Sans" w:hAnsi="Nunito Sans"/>
          <w:bCs/>
        </w:rPr>
        <w:t xml:space="preserve"> highs </w:t>
      </w:r>
      <w:r>
        <w:rPr>
          <w:rFonts w:ascii="Nunito Sans" w:hAnsi="Nunito Sans"/>
          <w:bCs/>
        </w:rPr>
        <w:t xml:space="preserve">finally </w:t>
      </w:r>
      <w:r w:rsidRPr="000A07DA">
        <w:rPr>
          <w:rFonts w:ascii="Nunito Sans" w:hAnsi="Nunito Sans"/>
          <w:bCs/>
        </w:rPr>
        <w:t>recover into the high teens</w:t>
      </w:r>
      <w:r>
        <w:rPr>
          <w:rFonts w:ascii="Nunito Sans" w:hAnsi="Nunito Sans"/>
          <w:bCs/>
        </w:rPr>
        <w:t>/low twenties</w:t>
      </w:r>
      <w:r w:rsidRPr="000A07DA">
        <w:rPr>
          <w:rFonts w:ascii="Nunito Sans" w:hAnsi="Nunito Sans"/>
          <w:bCs/>
        </w:rPr>
        <w:t xml:space="preserve"> over Tintina and Southern Lakes. </w:t>
      </w:r>
      <w:r>
        <w:rPr>
          <w:rFonts w:ascii="Nunito Sans" w:hAnsi="Nunito Sans"/>
          <w:bCs/>
        </w:rPr>
        <w:t xml:space="preserve">Over the rest of southern/central Yukon, </w:t>
      </w:r>
      <w:r w:rsidRPr="000A07DA">
        <w:rPr>
          <w:rFonts w:ascii="Nunito Sans" w:hAnsi="Nunito Sans"/>
          <w:bCs/>
        </w:rPr>
        <w:t>daytime highs will be in the high teens</w:t>
      </w:r>
      <w:r>
        <w:rPr>
          <w:rFonts w:ascii="Nunito Sans" w:hAnsi="Nunito Sans"/>
          <w:bCs/>
        </w:rPr>
        <w:t>/low twenties</w:t>
      </w:r>
      <w:r w:rsidRPr="000A07DA">
        <w:rPr>
          <w:rFonts w:ascii="Nunito Sans" w:hAnsi="Nunito Sans"/>
          <w:bCs/>
        </w:rPr>
        <w:t xml:space="preserve"> and </w:t>
      </w:r>
      <w:r>
        <w:rPr>
          <w:rFonts w:ascii="Nunito Sans" w:hAnsi="Nunito Sans"/>
          <w:bCs/>
        </w:rPr>
        <w:t>minimum RH 30-35</w:t>
      </w:r>
      <w:r w:rsidRPr="000A07DA">
        <w:rPr>
          <w:rFonts w:ascii="Nunito Sans" w:hAnsi="Nunito Sans"/>
          <w:bCs/>
        </w:rPr>
        <w:t>%</w:t>
      </w:r>
      <w:r>
        <w:rPr>
          <w:rFonts w:ascii="Nunito Sans" w:hAnsi="Nunito Sans"/>
          <w:bCs/>
        </w:rPr>
        <w:t xml:space="preserve">, however shower activity may snub forecast values for some locations. The dries air may develop over </w:t>
      </w:r>
      <w:proofErr w:type="spellStart"/>
      <w:r>
        <w:rPr>
          <w:rFonts w:ascii="Nunito Sans" w:hAnsi="Nunito Sans"/>
          <w:bCs/>
        </w:rPr>
        <w:t>Tatchun</w:t>
      </w:r>
      <w:proofErr w:type="spellEnd"/>
      <w:r>
        <w:rPr>
          <w:rFonts w:ascii="Nunito Sans" w:hAnsi="Nunito Sans"/>
          <w:bCs/>
        </w:rPr>
        <w:t xml:space="preserve"> and Southern Lakes where RH could locally visit 25%.</w:t>
      </w:r>
      <w:r w:rsidRPr="000A07DA">
        <w:rPr>
          <w:rFonts w:ascii="Nunito Sans" w:hAnsi="Nunito Sans"/>
          <w:bCs/>
        </w:rPr>
        <w:t xml:space="preserve"> </w:t>
      </w:r>
      <w:r>
        <w:rPr>
          <w:rFonts w:ascii="Nunito Sans" w:hAnsi="Nunito Sans"/>
          <w:bCs/>
        </w:rPr>
        <w:t xml:space="preserve">Over northern Yukon, daytime highs will be around </w:t>
      </w:r>
      <w:proofErr w:type="gramStart"/>
      <w:r>
        <w:rPr>
          <w:rFonts w:ascii="Nunito Sans" w:hAnsi="Nunito Sans"/>
          <w:bCs/>
        </w:rPr>
        <w:t>10C</w:t>
      </w:r>
      <w:proofErr w:type="gramEnd"/>
      <w:r>
        <w:rPr>
          <w:rFonts w:ascii="Nunito Sans" w:hAnsi="Nunito Sans"/>
          <w:bCs/>
        </w:rPr>
        <w:t xml:space="preserve"> and the winds will be lighter than the last few days.</w:t>
      </w:r>
    </w:p>
    <w:p w14:paraId="3C0FA152" w14:textId="77777777" w:rsidR="0041027E" w:rsidRPr="000A07DA" w:rsidRDefault="0041027E" w:rsidP="0041027E">
      <w:pPr>
        <w:spacing w:before="100" w:beforeAutospacing="1" w:after="100" w:afterAutospacing="1"/>
        <w:rPr>
          <w:rFonts w:ascii="Nunito Sans" w:hAnsi="Nunito Sans"/>
          <w:bCs/>
        </w:rPr>
      </w:pPr>
      <w:r w:rsidRPr="000A07DA">
        <w:rPr>
          <w:rFonts w:ascii="Nunito Sans" w:hAnsi="Nunito Sans"/>
          <w:b/>
        </w:rPr>
        <w:t>Wednesday</w:t>
      </w:r>
      <w:r w:rsidRPr="000A07DA">
        <w:rPr>
          <w:rFonts w:ascii="Nunito Sans" w:hAnsi="Nunito Sans"/>
          <w:b/>
          <w:bCs/>
        </w:rPr>
        <w:t xml:space="preserve">: </w:t>
      </w:r>
      <w:r>
        <w:rPr>
          <w:rFonts w:ascii="Nunito Sans" w:hAnsi="Nunito Sans"/>
          <w:bCs/>
        </w:rPr>
        <w:t xml:space="preserve">RH and rain shower activity increases yet again over the south while somewhat breezy and quiet skies develop over the rest of the territory. The driest air will be over the Yukon Plateau where minimum RH values of 35-40% are expected with wind gusts of 20-30 km/h are possible despite sustained winds generally at 5-10 km/h. Over the northern Yukon, winds will </w:t>
      </w:r>
      <w:proofErr w:type="gramStart"/>
      <w:r>
        <w:rPr>
          <w:rFonts w:ascii="Nunito Sans" w:hAnsi="Nunito Sans"/>
          <w:bCs/>
        </w:rPr>
        <w:t>gust</w:t>
      </w:r>
      <w:proofErr w:type="gramEnd"/>
      <w:r>
        <w:rPr>
          <w:rFonts w:ascii="Nunito Sans" w:hAnsi="Nunito Sans"/>
          <w:bCs/>
        </w:rPr>
        <w:t xml:space="preserve"> 30-50 km/h and minimum RH will sit around 40%. A cold front with rain moves through the Klondike region overnight into Thursday AM.</w:t>
      </w:r>
    </w:p>
    <w:p w14:paraId="3EACAC05" w14:textId="77777777" w:rsidR="0041027E" w:rsidRDefault="0041027E" w:rsidP="0041027E">
      <w:pPr>
        <w:spacing w:before="100" w:beforeAutospacing="1" w:after="100" w:afterAutospacing="1"/>
        <w:rPr>
          <w:rFonts w:ascii="Nunito Sans" w:hAnsi="Nunito Sans"/>
          <w:bCs/>
        </w:rPr>
      </w:pPr>
      <w:r w:rsidRPr="000A07DA">
        <w:rPr>
          <w:rFonts w:ascii="Nunito Sans" w:hAnsi="Nunito Sans"/>
          <w:b/>
        </w:rPr>
        <w:t>Thursday</w:t>
      </w:r>
      <w:r w:rsidRPr="000A07DA">
        <w:rPr>
          <w:rFonts w:ascii="Nunito Sans" w:hAnsi="Nunito Sans"/>
          <w:b/>
          <w:bCs/>
        </w:rPr>
        <w:t xml:space="preserve">: </w:t>
      </w:r>
      <w:r w:rsidRPr="000A07DA">
        <w:rPr>
          <w:rFonts w:ascii="Nunito Sans" w:hAnsi="Nunito Sans"/>
          <w:bCs/>
        </w:rPr>
        <w:t>RH will increase across the territory, and temperatures cool by another few degrees. Scattered showers are possible throughout the territory, but the greatest chances will be over centra;/southern Yukon</w:t>
      </w:r>
      <w:r>
        <w:rPr>
          <w:rFonts w:ascii="Nunito Sans" w:hAnsi="Nunito Sans"/>
          <w:bCs/>
        </w:rPr>
        <w:t xml:space="preserve"> as a cold front moves through</w:t>
      </w:r>
      <w:r w:rsidRPr="000A07DA">
        <w:rPr>
          <w:rFonts w:ascii="Nunito Sans" w:hAnsi="Nunito Sans"/>
          <w:bCs/>
        </w:rPr>
        <w:t xml:space="preserve">. Breezy northwesterly winds </w:t>
      </w:r>
      <w:r>
        <w:rPr>
          <w:rFonts w:ascii="Nunito Sans" w:hAnsi="Nunito Sans"/>
          <w:bCs/>
        </w:rPr>
        <w:t>are possible over the southern half of the territory.</w:t>
      </w:r>
    </w:p>
    <w:p w14:paraId="014FFE82" w14:textId="77777777" w:rsidR="0041027E" w:rsidRPr="000A07DA" w:rsidRDefault="0041027E" w:rsidP="0041027E">
      <w:pPr>
        <w:spacing w:before="100" w:beforeAutospacing="1" w:after="100" w:afterAutospacing="1"/>
        <w:rPr>
          <w:rFonts w:ascii="Nunito Sans" w:hAnsi="Nunito Sans"/>
          <w:bCs/>
        </w:rPr>
      </w:pPr>
      <w:r>
        <w:rPr>
          <w:rFonts w:ascii="Nunito Sans" w:hAnsi="Nunito Sans"/>
          <w:b/>
        </w:rPr>
        <w:t>Friday</w:t>
      </w:r>
      <w:r w:rsidRPr="000A07DA">
        <w:rPr>
          <w:rFonts w:ascii="Nunito Sans" w:hAnsi="Nunito Sans"/>
          <w:b/>
          <w:bCs/>
        </w:rPr>
        <w:t xml:space="preserve">: </w:t>
      </w:r>
      <w:r>
        <w:rPr>
          <w:rFonts w:ascii="Nunito Sans" w:hAnsi="Nunito Sans"/>
          <w:bCs/>
        </w:rPr>
        <w:t>Showers remain over the southeast while the rest of the territory will experience warm, marginally low RH conditions with a slight southeasterly flow thanks to a ridging attempt.</w:t>
      </w:r>
    </w:p>
    <w:p w14:paraId="776D4C2C" w14:textId="77777777" w:rsidR="006E7798" w:rsidRDefault="006E779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780263BE" w14:textId="77777777" w:rsidTr="008B3F48">
        <w:trPr>
          <w:trHeight w:val="315"/>
        </w:trPr>
        <w:tc>
          <w:tcPr>
            <w:tcW w:w="2036" w:type="dxa"/>
            <w:tcBorders>
              <w:top w:val="nil"/>
              <w:left w:val="nil"/>
              <w:bottom w:val="nil"/>
              <w:right w:val="nil"/>
            </w:tcBorders>
            <w:noWrap/>
            <w:vAlign w:val="bottom"/>
            <w:hideMark/>
          </w:tcPr>
          <w:p w14:paraId="37102A72" w14:textId="77777777" w:rsidR="00C57566"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02393800" w14:textId="77777777" w:rsidR="00C57566"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682610A5" w14:textId="77777777" w:rsidR="00C57566"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7597013" w14:textId="77777777" w:rsidR="00C57566" w:rsidRPr="008B3F48" w:rsidRDefault="00C57566"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D2D431F" w14:textId="77777777" w:rsidR="00C57566" w:rsidRPr="008B3F48" w:rsidRDefault="00C57566" w:rsidP="008B3F48">
            <w:pPr>
              <w:rPr>
                <w:lang w:val="en-CA" w:eastAsia="en-CA"/>
              </w:rPr>
            </w:pPr>
          </w:p>
        </w:tc>
        <w:tc>
          <w:tcPr>
            <w:tcW w:w="695" w:type="dxa"/>
            <w:tcBorders>
              <w:top w:val="nil"/>
              <w:left w:val="nil"/>
              <w:bottom w:val="nil"/>
              <w:right w:val="nil"/>
            </w:tcBorders>
            <w:noWrap/>
            <w:vAlign w:val="bottom"/>
            <w:hideMark/>
          </w:tcPr>
          <w:p w14:paraId="2C74DB46" w14:textId="77777777" w:rsidR="00C57566" w:rsidRPr="008B3F48" w:rsidRDefault="00C57566" w:rsidP="008B3F48">
            <w:pPr>
              <w:rPr>
                <w:lang w:val="en-CA" w:eastAsia="en-CA"/>
              </w:rPr>
            </w:pPr>
          </w:p>
        </w:tc>
        <w:tc>
          <w:tcPr>
            <w:tcW w:w="936" w:type="dxa"/>
            <w:tcBorders>
              <w:top w:val="nil"/>
              <w:left w:val="nil"/>
              <w:bottom w:val="nil"/>
              <w:right w:val="nil"/>
            </w:tcBorders>
            <w:noWrap/>
            <w:vAlign w:val="bottom"/>
            <w:hideMark/>
          </w:tcPr>
          <w:p w14:paraId="1A0CCC32" w14:textId="77777777" w:rsidR="00C57566" w:rsidRPr="008B3F48" w:rsidRDefault="00C57566" w:rsidP="008B3F48">
            <w:pPr>
              <w:rPr>
                <w:lang w:val="en-CA" w:eastAsia="en-CA"/>
              </w:rPr>
            </w:pPr>
          </w:p>
        </w:tc>
      </w:tr>
      <w:tr w:rsidR="008B3F48" w:rsidRPr="008B3F48" w14:paraId="0275FE04" w14:textId="77777777" w:rsidTr="008B3F48">
        <w:trPr>
          <w:trHeight w:val="552"/>
        </w:trPr>
        <w:tc>
          <w:tcPr>
            <w:tcW w:w="2036" w:type="dxa"/>
            <w:tcBorders>
              <w:top w:val="nil"/>
              <w:left w:val="nil"/>
              <w:bottom w:val="nil"/>
              <w:right w:val="nil"/>
            </w:tcBorders>
            <w:noWrap/>
            <w:vAlign w:val="bottom"/>
            <w:hideMark/>
          </w:tcPr>
          <w:p w14:paraId="0EB9581A" w14:textId="77777777" w:rsidR="00C57566"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7759C75" w14:textId="77777777" w:rsidR="00C57566"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6002B7D" w14:textId="77777777" w:rsidR="00C57566"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F914554" w14:textId="77777777" w:rsidR="00C57566"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31DAF84" w14:textId="77777777" w:rsidR="00C57566"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4E30225" w14:textId="77777777" w:rsidR="00C57566"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3D5F8D8" w14:textId="77777777" w:rsidR="00C57566"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2B8582D" w14:textId="77777777" w:rsidR="00C57566"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51B8ACA" w14:textId="77777777" w:rsidR="00C57566"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CA85C6B" w14:textId="77777777" w:rsidR="00C57566"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1EE6A70" w14:textId="77777777" w:rsidR="00C57566" w:rsidRPr="008B3F48" w:rsidRDefault="00000000" w:rsidP="008B3F48">
            <w:pPr>
              <w:jc w:val="center"/>
              <w:rPr>
                <w:b/>
                <w:bCs/>
                <w:lang w:val="en-CA" w:eastAsia="en-CA"/>
              </w:rPr>
            </w:pPr>
            <w:r w:rsidRPr="008B3F48">
              <w:rPr>
                <w:b/>
                <w:bCs/>
                <w:lang w:val="en-CA" w:eastAsia="en-CA"/>
              </w:rPr>
              <w:t>Wind Speed</w:t>
            </w:r>
          </w:p>
        </w:tc>
      </w:tr>
      <w:tr w:rsidR="008B3F48" w:rsidRPr="008B3F48" w14:paraId="1CCF808A" w14:textId="77777777" w:rsidTr="008B3F48">
        <w:trPr>
          <w:trHeight w:val="255"/>
        </w:trPr>
        <w:tc>
          <w:tcPr>
            <w:tcW w:w="2036" w:type="dxa"/>
            <w:tcBorders>
              <w:top w:val="nil"/>
              <w:left w:val="nil"/>
              <w:bottom w:val="nil"/>
              <w:right w:val="nil"/>
            </w:tcBorders>
            <w:noWrap/>
            <w:vAlign w:val="bottom"/>
            <w:hideMark/>
          </w:tcPr>
          <w:p w14:paraId="039EA331" w14:textId="77777777" w:rsidR="00C57566"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7E74A1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11790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 SW-</w:t>
            </w:r>
          </w:p>
        </w:tc>
        <w:tc>
          <w:tcPr>
            <w:tcW w:w="616" w:type="dxa"/>
            <w:tcBorders>
              <w:top w:val="nil"/>
              <w:left w:val="nil"/>
              <w:bottom w:val="nil"/>
              <w:right w:val="nil"/>
            </w:tcBorders>
            <w:noWrap/>
            <w:vAlign w:val="bottom"/>
            <w:hideMark/>
          </w:tcPr>
          <w:p w14:paraId="5C5C229C" w14:textId="4B0C6349" w:rsidR="00C57566" w:rsidRPr="008B3F48" w:rsidRDefault="002C019D"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55A88F44" w14:textId="3299A32C" w:rsidR="00C57566" w:rsidRPr="008B3F48" w:rsidRDefault="002C019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E8D0051" w14:textId="17A74796" w:rsidR="00C57566" w:rsidRPr="008B3F48" w:rsidRDefault="002C019D" w:rsidP="008B3F48">
            <w:pPr>
              <w:jc w:val="center"/>
              <w:rPr>
                <w:rFonts w:ascii="Arial" w:hAnsi="Arial" w:cs="Arial"/>
                <w:lang w:val="en-CA" w:eastAsia="en-CA"/>
              </w:rPr>
            </w:pPr>
            <w:r>
              <w:rPr>
                <w:rFonts w:ascii="Arial" w:hAnsi="Arial" w:cs="Arial"/>
                <w:lang w:val="en-CA" w:eastAsia="en-CA"/>
              </w:rPr>
              <w:t>3</w:t>
            </w:r>
          </w:p>
        </w:tc>
        <w:tc>
          <w:tcPr>
            <w:tcW w:w="853" w:type="dxa"/>
            <w:tcBorders>
              <w:top w:val="nil"/>
              <w:left w:val="nil"/>
              <w:bottom w:val="nil"/>
              <w:right w:val="nil"/>
            </w:tcBorders>
            <w:noWrap/>
            <w:vAlign w:val="bottom"/>
            <w:hideMark/>
          </w:tcPr>
          <w:p w14:paraId="4251EA62" w14:textId="61ACC26B" w:rsidR="00C57566" w:rsidRPr="008B3F48" w:rsidRDefault="002C019D"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5B998BF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C9B5ED2" w14:textId="4D166ECA" w:rsidR="00C57566" w:rsidRPr="008B3F48" w:rsidRDefault="002C019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F915AD4" w14:textId="3862CBA8" w:rsidR="00C57566" w:rsidRPr="008B3F48" w:rsidRDefault="002C019D"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66566E39" w14:textId="07A44CCC" w:rsidR="00C57566" w:rsidRPr="008B3F48" w:rsidRDefault="002C019D" w:rsidP="008B3F48">
            <w:pPr>
              <w:jc w:val="center"/>
              <w:rPr>
                <w:rFonts w:ascii="Arial" w:hAnsi="Arial" w:cs="Arial"/>
                <w:lang w:val="en-CA" w:eastAsia="en-CA"/>
              </w:rPr>
            </w:pPr>
            <w:r>
              <w:rPr>
                <w:rFonts w:ascii="Arial" w:hAnsi="Arial" w:cs="Arial"/>
                <w:lang w:val="en-CA" w:eastAsia="en-CA"/>
              </w:rPr>
              <w:t>20G40</w:t>
            </w:r>
          </w:p>
        </w:tc>
      </w:tr>
      <w:tr w:rsidR="008B3F48" w:rsidRPr="008B3F48" w14:paraId="59EDD162" w14:textId="77777777" w:rsidTr="008B3F48">
        <w:trPr>
          <w:trHeight w:val="255"/>
        </w:trPr>
        <w:tc>
          <w:tcPr>
            <w:tcW w:w="2036" w:type="dxa"/>
            <w:tcBorders>
              <w:top w:val="nil"/>
              <w:left w:val="nil"/>
              <w:bottom w:val="nil"/>
              <w:right w:val="nil"/>
            </w:tcBorders>
            <w:noWrap/>
            <w:vAlign w:val="bottom"/>
            <w:hideMark/>
          </w:tcPr>
          <w:p w14:paraId="5F82DCF6" w14:textId="77777777" w:rsidR="00C57566"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3A63B75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E7E3724" w14:textId="5556B062" w:rsidR="00C57566" w:rsidRPr="008B3F48" w:rsidRDefault="002C019D" w:rsidP="008B3F48">
            <w:pPr>
              <w:jc w:val="center"/>
              <w:rPr>
                <w:rFonts w:ascii="Arial" w:hAnsi="Arial" w:cs="Arial"/>
                <w:lang w:val="en-CA" w:eastAsia="en-CA"/>
              </w:rPr>
            </w:pPr>
            <w:r>
              <w:rPr>
                <w:rFonts w:ascii="Arial" w:hAnsi="Arial" w:cs="Arial"/>
                <w:lang w:val="en-CA" w:eastAsia="en-CA"/>
              </w:rPr>
              <w:t>RW-</w:t>
            </w:r>
            <w:r w:rsidR="003C40B3">
              <w:rPr>
                <w:rFonts w:ascii="Arial" w:hAnsi="Arial" w:cs="Arial"/>
                <w:lang w:val="en-CA" w:eastAsia="en-CA"/>
              </w:rPr>
              <w:t>/TRW-</w:t>
            </w:r>
          </w:p>
        </w:tc>
        <w:tc>
          <w:tcPr>
            <w:tcW w:w="616" w:type="dxa"/>
            <w:tcBorders>
              <w:top w:val="nil"/>
              <w:left w:val="nil"/>
              <w:bottom w:val="nil"/>
              <w:right w:val="nil"/>
            </w:tcBorders>
            <w:noWrap/>
            <w:vAlign w:val="bottom"/>
            <w:hideMark/>
          </w:tcPr>
          <w:p w14:paraId="6B161713" w14:textId="3CE0505D" w:rsidR="00C57566" w:rsidRPr="008B3F48" w:rsidRDefault="002C019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49801A2E" w14:textId="39FD2975" w:rsidR="00C57566" w:rsidRPr="008B3F48" w:rsidRDefault="003C40B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2792E4D" w14:textId="256E182F" w:rsidR="00C57566" w:rsidRPr="008B3F48" w:rsidRDefault="002C019D"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0DF226C7" w14:textId="0A3E0633" w:rsidR="00C57566" w:rsidRPr="008B3F48" w:rsidRDefault="002C019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DC65BDD" w14:textId="4379BEDE" w:rsidR="00C57566" w:rsidRPr="008B3F48" w:rsidRDefault="002C019D"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5DBEF045" w14:textId="272A95AB" w:rsidR="00C57566" w:rsidRPr="008B3F48" w:rsidRDefault="002C019D"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1146FBF" w14:textId="2AE8DA13" w:rsidR="00C57566" w:rsidRPr="008B3F48" w:rsidRDefault="002C019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80F9C5A" w14:textId="5F96F452" w:rsidR="00C57566" w:rsidRPr="008B3F48" w:rsidRDefault="002C019D" w:rsidP="008B3F48">
            <w:pPr>
              <w:jc w:val="center"/>
              <w:rPr>
                <w:rFonts w:ascii="Arial" w:hAnsi="Arial" w:cs="Arial"/>
                <w:lang w:val="en-CA" w:eastAsia="en-CA"/>
              </w:rPr>
            </w:pPr>
            <w:r>
              <w:rPr>
                <w:rFonts w:ascii="Arial" w:hAnsi="Arial" w:cs="Arial"/>
                <w:lang w:val="en-CA" w:eastAsia="en-CA"/>
              </w:rPr>
              <w:t>5</w:t>
            </w:r>
          </w:p>
        </w:tc>
      </w:tr>
      <w:tr w:rsidR="008B3F48" w:rsidRPr="008B3F48" w14:paraId="118BF16B" w14:textId="77777777" w:rsidTr="008B3F48">
        <w:trPr>
          <w:trHeight w:val="255"/>
        </w:trPr>
        <w:tc>
          <w:tcPr>
            <w:tcW w:w="2036" w:type="dxa"/>
            <w:tcBorders>
              <w:top w:val="nil"/>
              <w:left w:val="nil"/>
              <w:bottom w:val="nil"/>
              <w:right w:val="nil"/>
            </w:tcBorders>
            <w:noWrap/>
            <w:vAlign w:val="bottom"/>
            <w:hideMark/>
          </w:tcPr>
          <w:p w14:paraId="138673C9" w14:textId="77777777" w:rsidR="00C57566" w:rsidRPr="008B3F48" w:rsidRDefault="00000000" w:rsidP="008B3F48">
            <w:pPr>
              <w:rPr>
                <w:lang w:val="en-CA" w:eastAsia="en-CA"/>
              </w:rPr>
            </w:pPr>
            <w:r w:rsidRPr="008B3F48">
              <w:rPr>
                <w:lang w:val="en-CA" w:eastAsia="en-CA"/>
              </w:rPr>
              <w:lastRenderedPageBreak/>
              <w:t>Mayo A</w:t>
            </w:r>
          </w:p>
        </w:tc>
        <w:tc>
          <w:tcPr>
            <w:tcW w:w="1336" w:type="dxa"/>
            <w:tcBorders>
              <w:top w:val="nil"/>
              <w:left w:val="nil"/>
              <w:bottom w:val="nil"/>
              <w:right w:val="nil"/>
            </w:tcBorders>
            <w:noWrap/>
            <w:vAlign w:val="bottom"/>
            <w:hideMark/>
          </w:tcPr>
          <w:p w14:paraId="2814934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862D98B" w14:textId="404801FB" w:rsidR="00C57566" w:rsidRPr="008B3F48" w:rsidRDefault="002C019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3407FAA" w14:textId="0D460BFC" w:rsidR="00C57566" w:rsidRPr="008B3F48" w:rsidRDefault="002C019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C6E7241" w14:textId="58D775B3" w:rsidR="00C57566" w:rsidRPr="008B3F48" w:rsidRDefault="002C019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421E4C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351A258" w14:textId="10F41B9B" w:rsidR="00C57566" w:rsidRPr="008B3F48" w:rsidRDefault="00A9740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DCDE8D4" w14:textId="7CC9D0FA" w:rsidR="00C57566" w:rsidRPr="008B3F48" w:rsidRDefault="00A97408"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3F69E535" w14:textId="43258863" w:rsidR="00C57566" w:rsidRPr="008B3F48" w:rsidRDefault="00A974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C8AF413"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9C2643A" w14:textId="7602CC48" w:rsidR="00C57566" w:rsidRPr="008B3F48" w:rsidRDefault="00A97408" w:rsidP="008B3F48">
            <w:pPr>
              <w:jc w:val="center"/>
              <w:rPr>
                <w:rFonts w:ascii="Arial" w:hAnsi="Arial" w:cs="Arial"/>
                <w:lang w:val="en-CA" w:eastAsia="en-CA"/>
              </w:rPr>
            </w:pPr>
            <w:r>
              <w:rPr>
                <w:rFonts w:ascii="Arial" w:hAnsi="Arial" w:cs="Arial"/>
                <w:lang w:val="en-CA" w:eastAsia="en-CA"/>
              </w:rPr>
              <w:t>5</w:t>
            </w:r>
          </w:p>
        </w:tc>
      </w:tr>
      <w:tr w:rsidR="008B3F48" w:rsidRPr="008B3F48" w14:paraId="2514102F" w14:textId="77777777" w:rsidTr="008B3F48">
        <w:trPr>
          <w:trHeight w:val="255"/>
        </w:trPr>
        <w:tc>
          <w:tcPr>
            <w:tcW w:w="2036" w:type="dxa"/>
            <w:tcBorders>
              <w:top w:val="nil"/>
              <w:left w:val="nil"/>
              <w:bottom w:val="nil"/>
              <w:right w:val="nil"/>
            </w:tcBorders>
            <w:noWrap/>
            <w:vAlign w:val="bottom"/>
            <w:hideMark/>
          </w:tcPr>
          <w:p w14:paraId="40B96260" w14:textId="77777777" w:rsidR="00C57566"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2FFC1D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8BB003C" w14:textId="18477389" w:rsidR="00C57566" w:rsidRPr="008B3F48" w:rsidRDefault="00A9740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904D610" w14:textId="75137D22" w:rsidR="00C57566" w:rsidRPr="008B3F48" w:rsidRDefault="00A9740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994FC9A" w14:textId="4A1FFFCD" w:rsidR="00C57566" w:rsidRPr="008B3F48" w:rsidRDefault="00A974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3AB8327" w14:textId="4A6F14A6" w:rsidR="00C57566" w:rsidRPr="008B3F48" w:rsidRDefault="00A97408"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25D33587" w14:textId="3382E7BA" w:rsidR="00C57566" w:rsidRPr="008B3F48" w:rsidRDefault="00A9740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2B94506" w14:textId="74009E31" w:rsidR="00C57566" w:rsidRPr="008B3F48" w:rsidRDefault="00A97408"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899CDE0" w14:textId="763B359F" w:rsidR="00C57566" w:rsidRPr="008B3F48" w:rsidRDefault="00A974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F7BC3EC" w14:textId="79819198" w:rsidR="00C57566" w:rsidRPr="008B3F48" w:rsidRDefault="00A97408"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1A17FB65" w14:textId="0355E18F" w:rsidR="00C57566" w:rsidRPr="008B3F48" w:rsidRDefault="00A97408" w:rsidP="008B3F48">
            <w:pPr>
              <w:jc w:val="center"/>
              <w:rPr>
                <w:rFonts w:ascii="Arial" w:hAnsi="Arial" w:cs="Arial"/>
                <w:lang w:val="en-CA" w:eastAsia="en-CA"/>
              </w:rPr>
            </w:pPr>
            <w:r>
              <w:rPr>
                <w:rFonts w:ascii="Arial" w:hAnsi="Arial" w:cs="Arial"/>
                <w:lang w:val="en-CA" w:eastAsia="en-CA"/>
              </w:rPr>
              <w:t>5</w:t>
            </w:r>
          </w:p>
        </w:tc>
      </w:tr>
      <w:tr w:rsidR="008B3F48" w:rsidRPr="008B3F48" w14:paraId="30F5FE0C" w14:textId="77777777" w:rsidTr="008B3F48">
        <w:trPr>
          <w:trHeight w:val="255"/>
        </w:trPr>
        <w:tc>
          <w:tcPr>
            <w:tcW w:w="2036" w:type="dxa"/>
            <w:tcBorders>
              <w:top w:val="nil"/>
              <w:left w:val="nil"/>
              <w:bottom w:val="nil"/>
              <w:right w:val="nil"/>
            </w:tcBorders>
            <w:noWrap/>
            <w:vAlign w:val="bottom"/>
            <w:hideMark/>
          </w:tcPr>
          <w:p w14:paraId="0DBDA149" w14:textId="77777777" w:rsidR="00C57566"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EE1289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EDDFB3F" w14:textId="77777777" w:rsidR="00C57566" w:rsidRPr="008B3F48" w:rsidRDefault="00C5756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4FC7F0D" w14:textId="4C605A62" w:rsidR="00C57566" w:rsidRPr="008B3F48" w:rsidRDefault="00A97408"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65A2BD0F" w14:textId="7367D503" w:rsidR="00C57566" w:rsidRPr="008B3F48" w:rsidRDefault="00A974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F3BD02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4AD2AA2" w14:textId="30B54CF3" w:rsidR="00C57566" w:rsidRPr="008B3F48" w:rsidRDefault="00A9740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24940C0" w14:textId="13D1FB1F" w:rsidR="00C57566" w:rsidRPr="008B3F48" w:rsidRDefault="00A97408"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6F45CC8E" w14:textId="67A790DD" w:rsidR="00C57566" w:rsidRPr="008B3F48" w:rsidRDefault="00A974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3C55660" w14:textId="52D18B2D" w:rsidR="00C57566" w:rsidRPr="008B3F48" w:rsidRDefault="00A97408"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248F8535" w14:textId="071763C4" w:rsidR="00C57566" w:rsidRPr="008B3F48" w:rsidRDefault="00A97408" w:rsidP="008B3F48">
            <w:pPr>
              <w:jc w:val="center"/>
              <w:rPr>
                <w:rFonts w:ascii="Arial" w:hAnsi="Arial" w:cs="Arial"/>
                <w:lang w:val="en-CA" w:eastAsia="en-CA"/>
              </w:rPr>
            </w:pPr>
            <w:r>
              <w:rPr>
                <w:rFonts w:ascii="Arial" w:hAnsi="Arial" w:cs="Arial"/>
                <w:lang w:val="en-CA" w:eastAsia="en-CA"/>
              </w:rPr>
              <w:t>5G20</w:t>
            </w:r>
          </w:p>
        </w:tc>
      </w:tr>
      <w:tr w:rsidR="008B3F48" w:rsidRPr="008B3F48" w14:paraId="0AD1CD8D" w14:textId="77777777" w:rsidTr="008B3F48">
        <w:trPr>
          <w:trHeight w:val="255"/>
        </w:trPr>
        <w:tc>
          <w:tcPr>
            <w:tcW w:w="2036" w:type="dxa"/>
            <w:tcBorders>
              <w:top w:val="nil"/>
              <w:left w:val="nil"/>
              <w:bottom w:val="nil"/>
              <w:right w:val="nil"/>
            </w:tcBorders>
            <w:noWrap/>
            <w:vAlign w:val="bottom"/>
            <w:hideMark/>
          </w:tcPr>
          <w:p w14:paraId="681FEA40" w14:textId="77777777" w:rsidR="00C57566"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B6A759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E2CE6C3" w14:textId="64F2A4E2" w:rsidR="00C57566" w:rsidRPr="008B3F48" w:rsidRDefault="00A97408"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0B9D8B54" w14:textId="38499C69" w:rsidR="00C57566" w:rsidRPr="008B3F48" w:rsidRDefault="00A9740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5F6C9BE" w14:textId="0DC92AB0" w:rsidR="00C57566" w:rsidRPr="008B3F48" w:rsidRDefault="00A974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7A648A7" w14:textId="7B44B55F" w:rsidR="00C57566" w:rsidRPr="008B3F48" w:rsidRDefault="00A97408"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213E0536" w14:textId="0A1F278C" w:rsidR="00C57566" w:rsidRPr="008B3F48" w:rsidRDefault="00A9740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35ABA96" w14:textId="0261BECC" w:rsidR="00C57566" w:rsidRPr="008B3F48" w:rsidRDefault="00A97408"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2AB501C2" w14:textId="553BC8B8" w:rsidR="00C57566" w:rsidRPr="008B3F48" w:rsidRDefault="00A9740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D112D37" w14:textId="755133A4" w:rsidR="00C57566" w:rsidRPr="008B3F48" w:rsidRDefault="00A97408"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17008A99" w14:textId="04C965FB" w:rsidR="00C57566" w:rsidRPr="008B3F48" w:rsidRDefault="00A97408" w:rsidP="008B3F48">
            <w:pPr>
              <w:jc w:val="center"/>
              <w:rPr>
                <w:rFonts w:ascii="Arial" w:hAnsi="Arial" w:cs="Arial"/>
                <w:lang w:val="en-CA" w:eastAsia="en-CA"/>
              </w:rPr>
            </w:pPr>
            <w:r>
              <w:rPr>
                <w:rFonts w:ascii="Arial" w:hAnsi="Arial" w:cs="Arial"/>
                <w:lang w:val="en-CA" w:eastAsia="en-CA"/>
              </w:rPr>
              <w:t>10G20</w:t>
            </w:r>
          </w:p>
        </w:tc>
      </w:tr>
      <w:tr w:rsidR="008B3F48" w:rsidRPr="008B3F48" w14:paraId="130679A5" w14:textId="77777777" w:rsidTr="008B3F48">
        <w:trPr>
          <w:trHeight w:val="255"/>
        </w:trPr>
        <w:tc>
          <w:tcPr>
            <w:tcW w:w="2036" w:type="dxa"/>
            <w:tcBorders>
              <w:top w:val="nil"/>
              <w:left w:val="nil"/>
              <w:bottom w:val="nil"/>
              <w:right w:val="nil"/>
            </w:tcBorders>
            <w:noWrap/>
            <w:vAlign w:val="bottom"/>
            <w:hideMark/>
          </w:tcPr>
          <w:p w14:paraId="2DC75604" w14:textId="77777777" w:rsidR="00C57566"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533BAF58"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C29F48"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4C655E9A" w14:textId="32B265CE" w:rsidR="00C57566" w:rsidRPr="008B3F48" w:rsidRDefault="00A400D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7EB24CA" w14:textId="03BC09D9" w:rsidR="00C57566" w:rsidRPr="008B3F48" w:rsidRDefault="00A400D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2EF5A5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3695FDE" w14:textId="5DDBDC78" w:rsidR="00C57566" w:rsidRPr="008B3F48" w:rsidRDefault="00A400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C8FC48E"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2744DA2" w14:textId="11EF895A" w:rsidR="00C57566" w:rsidRPr="008B3F48" w:rsidRDefault="00A400DA"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62D315B8" w14:textId="6446DB01" w:rsidR="00C57566" w:rsidRPr="008B3F48" w:rsidRDefault="00A400DA" w:rsidP="008B3F48">
            <w:pPr>
              <w:jc w:val="center"/>
              <w:rPr>
                <w:rFonts w:ascii="Arial" w:hAnsi="Arial" w:cs="Arial"/>
                <w:lang w:val="en-CA" w:eastAsia="en-CA"/>
              </w:rPr>
            </w:pPr>
            <w:r>
              <w:rPr>
                <w:rFonts w:ascii="Arial" w:hAnsi="Arial" w:cs="Arial"/>
                <w:lang w:val="en-CA" w:eastAsia="en-CA"/>
              </w:rPr>
              <w:t>70</w:t>
            </w:r>
          </w:p>
        </w:tc>
        <w:tc>
          <w:tcPr>
            <w:tcW w:w="936" w:type="dxa"/>
            <w:tcBorders>
              <w:top w:val="nil"/>
              <w:left w:val="nil"/>
              <w:bottom w:val="nil"/>
              <w:right w:val="nil"/>
            </w:tcBorders>
            <w:noWrap/>
            <w:vAlign w:val="bottom"/>
            <w:hideMark/>
          </w:tcPr>
          <w:p w14:paraId="56F513D3" w14:textId="6376EC54" w:rsidR="00C57566" w:rsidRPr="008B3F48" w:rsidRDefault="00A400DA" w:rsidP="008B3F48">
            <w:pPr>
              <w:jc w:val="center"/>
              <w:rPr>
                <w:rFonts w:ascii="Arial" w:hAnsi="Arial" w:cs="Arial"/>
                <w:lang w:val="en-CA" w:eastAsia="en-CA"/>
              </w:rPr>
            </w:pPr>
            <w:r>
              <w:rPr>
                <w:rFonts w:ascii="Arial" w:hAnsi="Arial" w:cs="Arial"/>
                <w:lang w:val="en-CA" w:eastAsia="en-CA"/>
              </w:rPr>
              <w:t>10</w:t>
            </w:r>
          </w:p>
        </w:tc>
      </w:tr>
      <w:tr w:rsidR="008B3F48" w:rsidRPr="008B3F48" w14:paraId="4DC99841" w14:textId="77777777" w:rsidTr="008B3F48">
        <w:trPr>
          <w:trHeight w:val="255"/>
        </w:trPr>
        <w:tc>
          <w:tcPr>
            <w:tcW w:w="2036" w:type="dxa"/>
            <w:tcBorders>
              <w:top w:val="nil"/>
              <w:left w:val="nil"/>
              <w:bottom w:val="nil"/>
              <w:right w:val="nil"/>
            </w:tcBorders>
            <w:noWrap/>
            <w:vAlign w:val="bottom"/>
            <w:hideMark/>
          </w:tcPr>
          <w:p w14:paraId="7A75694F" w14:textId="77777777" w:rsidR="00C57566"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555E8A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BCADFFA" w14:textId="64552FB9" w:rsidR="00C57566" w:rsidRPr="008B3F48" w:rsidRDefault="00C5756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FF5216" w14:textId="3DE94A81" w:rsidR="00C57566" w:rsidRPr="008B3F48" w:rsidRDefault="00A400DA"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1DFCEEC9" w14:textId="4FDE4B69" w:rsidR="00C57566" w:rsidRPr="008B3F48" w:rsidRDefault="00A400D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B6151DD" w14:textId="23BB8270" w:rsidR="00C57566" w:rsidRPr="008B3F48" w:rsidRDefault="00A400DA"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F8E51A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noWrap/>
            <w:vAlign w:val="bottom"/>
            <w:hideMark/>
          </w:tcPr>
          <w:p w14:paraId="01DEEFED" w14:textId="5599FEEC" w:rsidR="00C57566" w:rsidRPr="008B3F48" w:rsidRDefault="00A400DA"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60A7076D" w14:textId="2EBE1BFC" w:rsidR="00C57566" w:rsidRPr="008B3F48" w:rsidRDefault="00A400D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2D4C083" w14:textId="193BC758" w:rsidR="00C57566" w:rsidRPr="008B3F48" w:rsidRDefault="00A400DA"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36EA18E3" w14:textId="446CAE14" w:rsidR="00C57566" w:rsidRPr="008B3F48" w:rsidRDefault="00A400DA" w:rsidP="008B3F48">
            <w:pPr>
              <w:jc w:val="center"/>
              <w:rPr>
                <w:rFonts w:ascii="Arial" w:hAnsi="Arial" w:cs="Arial"/>
                <w:lang w:val="en-CA" w:eastAsia="en-CA"/>
              </w:rPr>
            </w:pPr>
            <w:r>
              <w:rPr>
                <w:rFonts w:ascii="Arial" w:hAnsi="Arial" w:cs="Arial"/>
                <w:lang w:val="en-CA" w:eastAsia="en-CA"/>
              </w:rPr>
              <w:t>5G20</w:t>
            </w:r>
          </w:p>
        </w:tc>
      </w:tr>
      <w:tr w:rsidR="008B3F48" w:rsidRPr="008B3F48" w14:paraId="1CD0F4E3" w14:textId="77777777" w:rsidTr="008B3F48">
        <w:trPr>
          <w:trHeight w:val="255"/>
        </w:trPr>
        <w:tc>
          <w:tcPr>
            <w:tcW w:w="2036" w:type="dxa"/>
            <w:tcBorders>
              <w:top w:val="nil"/>
              <w:left w:val="nil"/>
              <w:bottom w:val="nil"/>
              <w:right w:val="nil"/>
            </w:tcBorders>
            <w:noWrap/>
            <w:vAlign w:val="bottom"/>
            <w:hideMark/>
          </w:tcPr>
          <w:p w14:paraId="49E2D3A6" w14:textId="77777777" w:rsidR="00C57566"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DDE5F93"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7053CD3" w14:textId="1A236987" w:rsidR="00C57566" w:rsidRPr="008B3F48" w:rsidRDefault="00A400DA"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EFB7439" w14:textId="45CE1388" w:rsidR="00C57566" w:rsidRPr="008B3F48" w:rsidRDefault="00A400D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FA67511" w14:textId="3634BB3D" w:rsidR="00C57566" w:rsidRPr="008B3F48" w:rsidRDefault="00A400D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FE5D629" w14:textId="33F11B8C" w:rsidR="00C57566" w:rsidRPr="008B3F48" w:rsidRDefault="00A400DA" w:rsidP="008B3F48">
            <w:pPr>
              <w:jc w:val="center"/>
              <w:rPr>
                <w:rFonts w:ascii="Arial" w:hAnsi="Arial" w:cs="Arial"/>
                <w:lang w:val="en-CA" w:eastAsia="en-CA"/>
              </w:rPr>
            </w:pPr>
            <w:r>
              <w:rPr>
                <w:rFonts w:ascii="Arial" w:hAnsi="Arial" w:cs="Arial"/>
                <w:lang w:val="en-CA" w:eastAsia="en-CA"/>
              </w:rPr>
              <w:t>2</w:t>
            </w:r>
            <w:r w:rsidR="00F03AB7">
              <w:rPr>
                <w:rFonts w:ascii="Arial" w:hAnsi="Arial" w:cs="Arial"/>
                <w:lang w:val="en-CA" w:eastAsia="en-CA"/>
              </w:rPr>
              <w:t>0</w:t>
            </w:r>
          </w:p>
        </w:tc>
        <w:tc>
          <w:tcPr>
            <w:tcW w:w="853" w:type="dxa"/>
            <w:tcBorders>
              <w:top w:val="nil"/>
              <w:left w:val="nil"/>
              <w:bottom w:val="nil"/>
              <w:right w:val="nil"/>
            </w:tcBorders>
            <w:noWrap/>
            <w:vAlign w:val="bottom"/>
            <w:hideMark/>
          </w:tcPr>
          <w:p w14:paraId="4F559339" w14:textId="21D5E324" w:rsidR="00C57566" w:rsidRPr="008B3F48" w:rsidRDefault="00A400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0FDD19E" w14:textId="79ED082C" w:rsidR="00C57566" w:rsidRPr="008B3F48" w:rsidRDefault="00A400DA"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445F610E" w14:textId="13BD5B95" w:rsidR="00C57566" w:rsidRPr="008B3F48" w:rsidRDefault="00A400D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A1B3AF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1B0F5C3" w14:textId="2F36F6CB" w:rsidR="00C57566" w:rsidRPr="008B3F48" w:rsidRDefault="00A400DA" w:rsidP="008B3F48">
            <w:pPr>
              <w:jc w:val="center"/>
              <w:rPr>
                <w:rFonts w:ascii="Arial" w:hAnsi="Arial" w:cs="Arial"/>
                <w:lang w:val="en-CA" w:eastAsia="en-CA"/>
              </w:rPr>
            </w:pPr>
            <w:r>
              <w:rPr>
                <w:rFonts w:ascii="Arial" w:hAnsi="Arial" w:cs="Arial"/>
                <w:lang w:val="en-CA" w:eastAsia="en-CA"/>
              </w:rPr>
              <w:t>10G30</w:t>
            </w:r>
          </w:p>
        </w:tc>
      </w:tr>
      <w:tr w:rsidR="008B3F48" w:rsidRPr="008B3F48" w14:paraId="6A7389C1" w14:textId="77777777" w:rsidTr="008B3F48">
        <w:trPr>
          <w:trHeight w:val="255"/>
        </w:trPr>
        <w:tc>
          <w:tcPr>
            <w:tcW w:w="2036" w:type="dxa"/>
            <w:tcBorders>
              <w:top w:val="nil"/>
              <w:left w:val="nil"/>
              <w:bottom w:val="nil"/>
              <w:right w:val="nil"/>
            </w:tcBorders>
            <w:noWrap/>
            <w:vAlign w:val="bottom"/>
            <w:hideMark/>
          </w:tcPr>
          <w:p w14:paraId="174F610A" w14:textId="77777777" w:rsidR="00C57566"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B4A756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87CAA9" w14:textId="57AAB70B" w:rsidR="00C57566" w:rsidRPr="008B3F48" w:rsidRDefault="00A400DA" w:rsidP="008B3F48">
            <w:pPr>
              <w:jc w:val="center"/>
              <w:rPr>
                <w:rFonts w:ascii="Arial" w:hAnsi="Arial" w:cs="Arial"/>
                <w:lang w:val="en-CA" w:eastAsia="en-CA"/>
              </w:rPr>
            </w:pPr>
            <w:r>
              <w:rPr>
                <w:rFonts w:ascii="Arial" w:hAnsi="Arial" w:cs="Arial"/>
                <w:lang w:val="en-CA" w:eastAsia="en-CA"/>
              </w:rPr>
              <w:t>RW-</w:t>
            </w:r>
            <w:r w:rsidR="003C40B3">
              <w:rPr>
                <w:rFonts w:ascii="Arial" w:hAnsi="Arial" w:cs="Arial"/>
                <w:lang w:val="en-CA" w:eastAsia="en-CA"/>
              </w:rPr>
              <w:t>/TRW-</w:t>
            </w:r>
          </w:p>
        </w:tc>
        <w:tc>
          <w:tcPr>
            <w:tcW w:w="616" w:type="dxa"/>
            <w:tcBorders>
              <w:top w:val="nil"/>
              <w:left w:val="nil"/>
              <w:bottom w:val="nil"/>
              <w:right w:val="nil"/>
            </w:tcBorders>
            <w:noWrap/>
            <w:vAlign w:val="bottom"/>
            <w:hideMark/>
          </w:tcPr>
          <w:p w14:paraId="3E769D19" w14:textId="74D08CA4" w:rsidR="00C57566" w:rsidRPr="008B3F48" w:rsidRDefault="00A400D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7758A8B" w14:textId="1E731D7E" w:rsidR="00C57566" w:rsidRPr="008B3F48" w:rsidRDefault="003C40B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350D4C2" w14:textId="26D2A808" w:rsidR="00C57566" w:rsidRPr="008B3F48" w:rsidRDefault="00ED7952"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EFEDD48" w14:textId="4D31C58D" w:rsidR="00C57566" w:rsidRPr="008B3F48" w:rsidRDefault="00ED795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27C05F2" w14:textId="560600CE" w:rsidR="00C57566" w:rsidRPr="008B3F48" w:rsidRDefault="00ED7952"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2AFCF93F" w14:textId="1C1E70C2" w:rsidR="00C57566" w:rsidRPr="008B3F48" w:rsidRDefault="00ED795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F2A1AE"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831681B" w14:textId="323B1DC5" w:rsidR="00C57566" w:rsidRPr="008B3F48" w:rsidRDefault="00ED7952" w:rsidP="008B3F48">
            <w:pPr>
              <w:jc w:val="center"/>
              <w:rPr>
                <w:rFonts w:ascii="Arial" w:hAnsi="Arial" w:cs="Arial"/>
                <w:lang w:val="en-CA" w:eastAsia="en-CA"/>
              </w:rPr>
            </w:pPr>
            <w:r>
              <w:rPr>
                <w:rFonts w:ascii="Arial" w:hAnsi="Arial" w:cs="Arial"/>
                <w:lang w:val="en-CA" w:eastAsia="en-CA"/>
              </w:rPr>
              <w:t>10G20</w:t>
            </w:r>
          </w:p>
        </w:tc>
      </w:tr>
      <w:tr w:rsidR="008B3F48" w:rsidRPr="008B3F48" w14:paraId="6160D65D" w14:textId="77777777" w:rsidTr="008B3F48">
        <w:trPr>
          <w:trHeight w:val="255"/>
        </w:trPr>
        <w:tc>
          <w:tcPr>
            <w:tcW w:w="2036" w:type="dxa"/>
            <w:tcBorders>
              <w:top w:val="nil"/>
              <w:left w:val="nil"/>
              <w:bottom w:val="nil"/>
              <w:right w:val="nil"/>
            </w:tcBorders>
            <w:noWrap/>
            <w:vAlign w:val="bottom"/>
            <w:hideMark/>
          </w:tcPr>
          <w:p w14:paraId="6D78A8EC" w14:textId="77777777" w:rsidR="00C57566"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8F5509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6213EDF" w14:textId="17F52EE0" w:rsidR="00C57566" w:rsidRPr="008B3F48" w:rsidRDefault="00ED7952" w:rsidP="008B3F48">
            <w:pPr>
              <w:jc w:val="center"/>
              <w:rPr>
                <w:rFonts w:ascii="Arial" w:hAnsi="Arial" w:cs="Arial"/>
                <w:lang w:val="en-CA" w:eastAsia="en-CA"/>
              </w:rPr>
            </w:pPr>
            <w:r>
              <w:rPr>
                <w:rFonts w:ascii="Arial" w:hAnsi="Arial" w:cs="Arial"/>
                <w:lang w:val="en-CA" w:eastAsia="en-CA"/>
              </w:rPr>
              <w:t>RW-</w:t>
            </w:r>
            <w:r w:rsidR="003C40B3">
              <w:rPr>
                <w:rFonts w:ascii="Arial" w:hAnsi="Arial" w:cs="Arial"/>
                <w:lang w:val="en-CA" w:eastAsia="en-CA"/>
              </w:rPr>
              <w:t>/TRW-</w:t>
            </w:r>
          </w:p>
        </w:tc>
        <w:tc>
          <w:tcPr>
            <w:tcW w:w="616" w:type="dxa"/>
            <w:tcBorders>
              <w:top w:val="nil"/>
              <w:left w:val="nil"/>
              <w:bottom w:val="nil"/>
              <w:right w:val="nil"/>
            </w:tcBorders>
            <w:noWrap/>
            <w:vAlign w:val="bottom"/>
            <w:hideMark/>
          </w:tcPr>
          <w:p w14:paraId="4475A337" w14:textId="4B7F7ED1" w:rsidR="00C57566" w:rsidRPr="008B3F48" w:rsidRDefault="00ED7952"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0034347" w14:textId="51034710" w:rsidR="00C57566" w:rsidRPr="008B3F48" w:rsidRDefault="003C40B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838F3E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BF0C698" w14:textId="46F9496B" w:rsidR="00C57566" w:rsidRPr="008B3F48" w:rsidRDefault="00ED795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EFF9679" w14:textId="7ADFB6A1" w:rsidR="00C57566" w:rsidRPr="008B3F48" w:rsidRDefault="00ED7952"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5E3C9751" w14:textId="775728E9" w:rsidR="00C57566" w:rsidRPr="008B3F48" w:rsidRDefault="00ED795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585E5E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CD1A2D7" w14:textId="21721488" w:rsidR="00C57566" w:rsidRPr="008B3F48" w:rsidRDefault="00ED7952" w:rsidP="008B3F48">
            <w:pPr>
              <w:jc w:val="center"/>
              <w:rPr>
                <w:rFonts w:ascii="Arial" w:hAnsi="Arial" w:cs="Arial"/>
                <w:lang w:val="en-CA" w:eastAsia="en-CA"/>
              </w:rPr>
            </w:pPr>
            <w:r>
              <w:rPr>
                <w:rFonts w:ascii="Arial" w:hAnsi="Arial" w:cs="Arial"/>
                <w:lang w:val="en-CA" w:eastAsia="en-CA"/>
              </w:rPr>
              <w:t>10G25</w:t>
            </w:r>
          </w:p>
        </w:tc>
      </w:tr>
      <w:tr w:rsidR="008B3F48" w:rsidRPr="008B3F48" w14:paraId="01723D93" w14:textId="77777777" w:rsidTr="008B3F48">
        <w:trPr>
          <w:trHeight w:val="255"/>
        </w:trPr>
        <w:tc>
          <w:tcPr>
            <w:tcW w:w="2036" w:type="dxa"/>
            <w:tcBorders>
              <w:top w:val="nil"/>
              <w:left w:val="nil"/>
              <w:bottom w:val="nil"/>
              <w:right w:val="nil"/>
            </w:tcBorders>
            <w:noWrap/>
            <w:vAlign w:val="bottom"/>
            <w:hideMark/>
          </w:tcPr>
          <w:p w14:paraId="5B0C99D5" w14:textId="77777777" w:rsidR="00C57566"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0D76576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002ACE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1B102FF" w14:textId="3E5C08AD" w:rsidR="00C57566" w:rsidRPr="008B3F48" w:rsidRDefault="00ED7952"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ECCD6FE" w14:textId="5366E88A" w:rsidR="00C57566" w:rsidRPr="008B3F48" w:rsidRDefault="00ED795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3608665" w14:textId="042F2562" w:rsidR="00C57566" w:rsidRPr="008B3F48" w:rsidRDefault="00ED7952"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910AC68" w14:textId="10E37E6E" w:rsidR="00C57566" w:rsidRPr="008B3F48" w:rsidRDefault="00ED7952"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5FB2D1D8" w14:textId="042A2648" w:rsidR="00C57566" w:rsidRPr="008B3F48" w:rsidRDefault="00ED7952"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6A2930EB" w14:textId="50B222B0" w:rsidR="00C57566" w:rsidRPr="008B3F48" w:rsidRDefault="00ED7952"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4946A553"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64147F4" w14:textId="05EA9F95" w:rsidR="00C57566" w:rsidRPr="008B3F48" w:rsidRDefault="00ED7952" w:rsidP="008B3F48">
            <w:pPr>
              <w:jc w:val="center"/>
              <w:rPr>
                <w:rFonts w:ascii="Arial" w:hAnsi="Arial" w:cs="Arial"/>
                <w:lang w:val="en-CA" w:eastAsia="en-CA"/>
              </w:rPr>
            </w:pPr>
            <w:r>
              <w:rPr>
                <w:rFonts w:ascii="Arial" w:hAnsi="Arial" w:cs="Arial"/>
                <w:lang w:val="en-CA" w:eastAsia="en-CA"/>
              </w:rPr>
              <w:t>10G30</w:t>
            </w:r>
          </w:p>
        </w:tc>
      </w:tr>
    </w:tbl>
    <w:p w14:paraId="16B0F364" w14:textId="77777777" w:rsidR="006E77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D7605A5" w14:textId="77777777" w:rsidR="006E779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3C34067" w14:textId="77777777" w:rsidR="006E7798" w:rsidRDefault="006E7798">
      <w:pPr>
        <w:pStyle w:val="xl30"/>
        <w:overflowPunct/>
        <w:spacing w:beforeAutospacing="0" w:afterAutospacing="0"/>
        <w:rPr>
          <w:rFonts w:ascii="Nunito Sans" w:hAnsi="Nunito Sans"/>
          <w:b w:val="0"/>
          <w:sz w:val="20"/>
          <w:szCs w:val="20"/>
        </w:rPr>
      </w:pPr>
    </w:p>
    <w:p w14:paraId="048A8D1F" w14:textId="77777777" w:rsidR="006E7798"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BDFE76D" wp14:editId="0112739A">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52548406" w14:textId="77777777" w:rsidR="006E7798"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4C3B885" wp14:editId="53F1E144">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0F59C900" w14:textId="77777777" w:rsidR="006E7798"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0372DBB1" w14:textId="77777777" w:rsidTr="008B3F48">
        <w:trPr>
          <w:trHeight w:val="315"/>
        </w:trPr>
        <w:tc>
          <w:tcPr>
            <w:tcW w:w="2036" w:type="dxa"/>
            <w:tcBorders>
              <w:top w:val="nil"/>
              <w:left w:val="nil"/>
              <w:bottom w:val="nil"/>
              <w:right w:val="nil"/>
            </w:tcBorders>
            <w:noWrap/>
            <w:vAlign w:val="bottom"/>
            <w:hideMark/>
          </w:tcPr>
          <w:p w14:paraId="0280D148" w14:textId="77777777" w:rsidR="00C57566"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2E96730" w14:textId="77777777" w:rsidR="00C57566"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6F286079" w14:textId="77777777" w:rsidR="00C57566"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B09F019" w14:textId="77777777" w:rsidR="00C57566" w:rsidRPr="008B3F48" w:rsidRDefault="00C57566"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74CEFE2" w14:textId="77777777" w:rsidR="00C57566" w:rsidRPr="008B3F48" w:rsidRDefault="00C57566" w:rsidP="008B3F48">
            <w:pPr>
              <w:rPr>
                <w:lang w:val="en-CA" w:eastAsia="en-CA"/>
              </w:rPr>
            </w:pPr>
          </w:p>
        </w:tc>
        <w:tc>
          <w:tcPr>
            <w:tcW w:w="695" w:type="dxa"/>
            <w:tcBorders>
              <w:top w:val="nil"/>
              <w:left w:val="nil"/>
              <w:bottom w:val="nil"/>
              <w:right w:val="nil"/>
            </w:tcBorders>
            <w:noWrap/>
            <w:vAlign w:val="bottom"/>
            <w:hideMark/>
          </w:tcPr>
          <w:p w14:paraId="6D9B943B" w14:textId="77777777" w:rsidR="00C57566" w:rsidRPr="008B3F48" w:rsidRDefault="00C57566" w:rsidP="008B3F48">
            <w:pPr>
              <w:rPr>
                <w:lang w:val="en-CA" w:eastAsia="en-CA"/>
              </w:rPr>
            </w:pPr>
          </w:p>
        </w:tc>
        <w:tc>
          <w:tcPr>
            <w:tcW w:w="936" w:type="dxa"/>
            <w:tcBorders>
              <w:top w:val="nil"/>
              <w:left w:val="nil"/>
              <w:bottom w:val="nil"/>
              <w:right w:val="nil"/>
            </w:tcBorders>
            <w:noWrap/>
            <w:vAlign w:val="bottom"/>
            <w:hideMark/>
          </w:tcPr>
          <w:p w14:paraId="04928131" w14:textId="77777777" w:rsidR="00C57566" w:rsidRPr="008B3F48" w:rsidRDefault="00C57566" w:rsidP="008B3F48">
            <w:pPr>
              <w:rPr>
                <w:lang w:val="en-CA" w:eastAsia="en-CA"/>
              </w:rPr>
            </w:pPr>
          </w:p>
        </w:tc>
      </w:tr>
      <w:tr w:rsidR="008B3F48" w:rsidRPr="008B3F48" w14:paraId="0EC81437" w14:textId="77777777" w:rsidTr="008B3F48">
        <w:trPr>
          <w:trHeight w:val="552"/>
        </w:trPr>
        <w:tc>
          <w:tcPr>
            <w:tcW w:w="2036" w:type="dxa"/>
            <w:tcBorders>
              <w:top w:val="nil"/>
              <w:left w:val="nil"/>
              <w:bottom w:val="nil"/>
              <w:right w:val="nil"/>
            </w:tcBorders>
            <w:noWrap/>
            <w:vAlign w:val="bottom"/>
            <w:hideMark/>
          </w:tcPr>
          <w:p w14:paraId="6862D330" w14:textId="77777777" w:rsidR="00C57566"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24CD9FD" w14:textId="77777777" w:rsidR="00C57566"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9539AEC" w14:textId="77777777" w:rsidR="00C57566"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76B2BAC" w14:textId="77777777" w:rsidR="00C57566"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55773A74" w14:textId="77777777" w:rsidR="00C57566"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A0A4D3B" w14:textId="77777777" w:rsidR="00C57566"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841A926" w14:textId="77777777" w:rsidR="00C57566"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A02F30A" w14:textId="77777777" w:rsidR="00C57566"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E32B77A" w14:textId="77777777" w:rsidR="00C57566"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AB58BED" w14:textId="77777777" w:rsidR="00C57566"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1C5DD50" w14:textId="77777777" w:rsidR="00C57566" w:rsidRPr="008B3F48" w:rsidRDefault="00000000" w:rsidP="008B3F48">
            <w:pPr>
              <w:jc w:val="center"/>
              <w:rPr>
                <w:b/>
                <w:bCs/>
                <w:lang w:val="en-CA" w:eastAsia="en-CA"/>
              </w:rPr>
            </w:pPr>
            <w:r w:rsidRPr="008B3F48">
              <w:rPr>
                <w:b/>
                <w:bCs/>
                <w:lang w:val="en-CA" w:eastAsia="en-CA"/>
              </w:rPr>
              <w:t>Wind Speed</w:t>
            </w:r>
          </w:p>
        </w:tc>
      </w:tr>
      <w:tr w:rsidR="008B3F48" w:rsidRPr="008B3F48" w14:paraId="40970C8D" w14:textId="77777777" w:rsidTr="008B3F48">
        <w:trPr>
          <w:trHeight w:val="255"/>
        </w:trPr>
        <w:tc>
          <w:tcPr>
            <w:tcW w:w="2036" w:type="dxa"/>
            <w:tcBorders>
              <w:top w:val="nil"/>
              <w:left w:val="nil"/>
              <w:bottom w:val="nil"/>
              <w:right w:val="nil"/>
            </w:tcBorders>
            <w:noWrap/>
            <w:vAlign w:val="bottom"/>
            <w:hideMark/>
          </w:tcPr>
          <w:p w14:paraId="2CBC46C4" w14:textId="77777777" w:rsidR="00C57566"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4DF39D4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5E6737C" w14:textId="77777777" w:rsidR="00C57566" w:rsidRPr="008B3F48" w:rsidRDefault="00C5756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4E90DB9"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BC05C75" w14:textId="7E653B80" w:rsidR="00C57566" w:rsidRPr="008B3F48" w:rsidRDefault="00337DC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DA7BDB5" w14:textId="61CA427F" w:rsidR="00C57566" w:rsidRPr="008B3F48" w:rsidRDefault="00337DC3"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0725B45B" w14:textId="26EFB0EB" w:rsidR="00C57566" w:rsidRPr="008B3F48" w:rsidRDefault="00337DC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C84B43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A03764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1DE68A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1C60973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6BF7DD6" w14:textId="77777777" w:rsidTr="008B3F48">
        <w:trPr>
          <w:trHeight w:val="255"/>
        </w:trPr>
        <w:tc>
          <w:tcPr>
            <w:tcW w:w="2036" w:type="dxa"/>
            <w:tcBorders>
              <w:top w:val="nil"/>
              <w:left w:val="nil"/>
              <w:bottom w:val="nil"/>
              <w:right w:val="nil"/>
            </w:tcBorders>
            <w:noWrap/>
            <w:vAlign w:val="bottom"/>
            <w:hideMark/>
          </w:tcPr>
          <w:p w14:paraId="7DC94DB1" w14:textId="77777777" w:rsidR="00C57566"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EB682A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ABF042E" w14:textId="5462E137" w:rsidR="00C57566" w:rsidRPr="008B3F48" w:rsidRDefault="00C5756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D10256F" w14:textId="5C46AB39" w:rsidR="00C57566" w:rsidRPr="008B3F48" w:rsidRDefault="00337DC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6F791386" w14:textId="6E8B3168" w:rsidR="00C57566" w:rsidRPr="008B3F48" w:rsidRDefault="00337DC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2EEF3CB" w14:textId="78F4B006" w:rsidR="00C57566" w:rsidRPr="008B3F48" w:rsidRDefault="00337DC3"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40B6CD0" w14:textId="662881C8" w:rsidR="00C57566" w:rsidRPr="008B3F48" w:rsidRDefault="00337DC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55A5EF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6FB4B28" w14:textId="2E2546C1" w:rsidR="00C57566" w:rsidRPr="008B3F48" w:rsidRDefault="00337DC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17F146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33D6E5B" w14:textId="2D35FB39" w:rsidR="00C57566" w:rsidRPr="008B3F48" w:rsidRDefault="00337DC3" w:rsidP="008B3F48">
            <w:pPr>
              <w:jc w:val="center"/>
              <w:rPr>
                <w:rFonts w:ascii="Arial" w:hAnsi="Arial" w:cs="Arial"/>
                <w:lang w:val="en-CA" w:eastAsia="en-CA"/>
              </w:rPr>
            </w:pPr>
            <w:r>
              <w:rPr>
                <w:rFonts w:ascii="Arial" w:hAnsi="Arial" w:cs="Arial"/>
                <w:lang w:val="en-CA" w:eastAsia="en-CA"/>
              </w:rPr>
              <w:t>10G30</w:t>
            </w:r>
          </w:p>
        </w:tc>
      </w:tr>
      <w:tr w:rsidR="008B3F48" w:rsidRPr="008B3F48" w14:paraId="5219996F" w14:textId="77777777" w:rsidTr="008B3F48">
        <w:trPr>
          <w:trHeight w:val="255"/>
        </w:trPr>
        <w:tc>
          <w:tcPr>
            <w:tcW w:w="2036" w:type="dxa"/>
            <w:tcBorders>
              <w:top w:val="nil"/>
              <w:left w:val="nil"/>
              <w:bottom w:val="nil"/>
              <w:right w:val="nil"/>
            </w:tcBorders>
            <w:noWrap/>
            <w:vAlign w:val="bottom"/>
            <w:hideMark/>
          </w:tcPr>
          <w:p w14:paraId="2B4B6059" w14:textId="77777777" w:rsidR="00C57566"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5BBF58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6C5E7B3" w14:textId="57FEF02C" w:rsidR="00C57566" w:rsidRPr="008B3F48" w:rsidRDefault="00337DC3"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41567A58" w14:textId="757FE418" w:rsidR="00C57566" w:rsidRPr="008B3F48" w:rsidRDefault="00337D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DA06447" w14:textId="14B2566F"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D33B74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40A330C" w14:textId="1ECAEA8B" w:rsidR="00C57566" w:rsidRPr="008B3F48" w:rsidRDefault="00337DC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65525B4"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B945C22" w14:textId="16C4A5FD" w:rsidR="00C57566" w:rsidRPr="008B3F48" w:rsidRDefault="00337DC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59F53DA" w14:textId="78B49045" w:rsidR="00C57566" w:rsidRPr="008B3F48" w:rsidRDefault="00337DC3"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6C60A151" w14:textId="38EDEAB3" w:rsidR="00C57566" w:rsidRPr="008B3F48" w:rsidRDefault="00337DC3" w:rsidP="008B3F48">
            <w:pPr>
              <w:jc w:val="center"/>
              <w:rPr>
                <w:rFonts w:ascii="Arial" w:hAnsi="Arial" w:cs="Arial"/>
                <w:lang w:val="en-CA" w:eastAsia="en-CA"/>
              </w:rPr>
            </w:pPr>
            <w:r>
              <w:rPr>
                <w:rFonts w:ascii="Arial" w:hAnsi="Arial" w:cs="Arial"/>
                <w:lang w:val="en-CA" w:eastAsia="en-CA"/>
              </w:rPr>
              <w:t>10G30</w:t>
            </w:r>
          </w:p>
        </w:tc>
      </w:tr>
      <w:tr w:rsidR="008B3F48" w:rsidRPr="008B3F48" w14:paraId="60B009E3" w14:textId="77777777" w:rsidTr="008B3F48">
        <w:trPr>
          <w:trHeight w:val="255"/>
        </w:trPr>
        <w:tc>
          <w:tcPr>
            <w:tcW w:w="2036" w:type="dxa"/>
            <w:tcBorders>
              <w:top w:val="nil"/>
              <w:left w:val="nil"/>
              <w:bottom w:val="nil"/>
              <w:right w:val="nil"/>
            </w:tcBorders>
            <w:noWrap/>
            <w:vAlign w:val="bottom"/>
            <w:hideMark/>
          </w:tcPr>
          <w:p w14:paraId="3B201EA7" w14:textId="77777777" w:rsidR="00C57566"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A44B2A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8867D2C" w14:textId="0E1F5F87" w:rsidR="00C57566" w:rsidRPr="008B3F48" w:rsidRDefault="00337DC3"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7A7CC5EA" w14:textId="40A16C73" w:rsidR="00C57566" w:rsidRPr="008B3F48" w:rsidRDefault="00337D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FC1A669" w14:textId="3FD0A8E6"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319BC1F" w14:textId="348BC2EF" w:rsidR="00C57566" w:rsidRPr="008B3F48" w:rsidRDefault="00337DC3"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6D52D105" w14:textId="4EAF7C87" w:rsidR="00C57566" w:rsidRPr="008B3F48" w:rsidRDefault="00337DC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D298BE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DE8E3B9"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A7522F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ACC74F8" w14:textId="30751785" w:rsidR="00C57566" w:rsidRPr="008B3F48" w:rsidRDefault="00337DC3" w:rsidP="008B3F48">
            <w:pPr>
              <w:jc w:val="center"/>
              <w:rPr>
                <w:rFonts w:ascii="Arial" w:hAnsi="Arial" w:cs="Arial"/>
                <w:lang w:val="en-CA" w:eastAsia="en-CA"/>
              </w:rPr>
            </w:pPr>
            <w:r>
              <w:rPr>
                <w:rFonts w:ascii="Arial" w:hAnsi="Arial" w:cs="Arial"/>
                <w:lang w:val="en-CA" w:eastAsia="en-CA"/>
              </w:rPr>
              <w:t>10G30</w:t>
            </w:r>
          </w:p>
        </w:tc>
      </w:tr>
      <w:tr w:rsidR="008B3F48" w:rsidRPr="008B3F48" w14:paraId="4E9EA94F" w14:textId="77777777" w:rsidTr="008B3F48">
        <w:trPr>
          <w:trHeight w:val="255"/>
        </w:trPr>
        <w:tc>
          <w:tcPr>
            <w:tcW w:w="2036" w:type="dxa"/>
            <w:tcBorders>
              <w:top w:val="nil"/>
              <w:left w:val="nil"/>
              <w:bottom w:val="nil"/>
              <w:right w:val="nil"/>
            </w:tcBorders>
            <w:noWrap/>
            <w:vAlign w:val="bottom"/>
            <w:hideMark/>
          </w:tcPr>
          <w:p w14:paraId="5C78215B" w14:textId="77777777" w:rsidR="00C57566"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7A47C6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C4419F5" w14:textId="5DD815D0" w:rsidR="00C57566" w:rsidRPr="008B3F48" w:rsidRDefault="00337DC3"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6BA4B6D9" w14:textId="696DE5CE" w:rsidR="00C57566" w:rsidRPr="008B3F48" w:rsidRDefault="00337DC3"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907A3C9" w14:textId="2C804700"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52320BA" w14:textId="1EDCC707" w:rsidR="00C57566" w:rsidRPr="008B3F48" w:rsidRDefault="00337DC3"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FAB36B8" w14:textId="164D830E" w:rsidR="00C57566" w:rsidRPr="008B3F48" w:rsidRDefault="00337DC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65EFEB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55DC1F0" w14:textId="19240324" w:rsidR="00C57566" w:rsidRPr="008B3F48" w:rsidRDefault="00337DC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8E5F4EB"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8F1C851" w14:textId="63354755" w:rsidR="00C57566" w:rsidRPr="008B3F48" w:rsidRDefault="00337DC3" w:rsidP="008B3F48">
            <w:pPr>
              <w:jc w:val="center"/>
              <w:rPr>
                <w:rFonts w:ascii="Arial" w:hAnsi="Arial" w:cs="Arial"/>
                <w:lang w:val="en-CA" w:eastAsia="en-CA"/>
              </w:rPr>
            </w:pPr>
            <w:r>
              <w:rPr>
                <w:rFonts w:ascii="Arial" w:hAnsi="Arial" w:cs="Arial"/>
                <w:lang w:val="en-CA" w:eastAsia="en-CA"/>
              </w:rPr>
              <w:t>10</w:t>
            </w:r>
          </w:p>
        </w:tc>
      </w:tr>
      <w:tr w:rsidR="008B3F48" w:rsidRPr="008B3F48" w14:paraId="2106B011" w14:textId="77777777" w:rsidTr="008B3F48">
        <w:trPr>
          <w:trHeight w:val="255"/>
        </w:trPr>
        <w:tc>
          <w:tcPr>
            <w:tcW w:w="2036" w:type="dxa"/>
            <w:tcBorders>
              <w:top w:val="nil"/>
              <w:left w:val="nil"/>
              <w:bottom w:val="nil"/>
              <w:right w:val="nil"/>
            </w:tcBorders>
            <w:noWrap/>
            <w:vAlign w:val="bottom"/>
            <w:hideMark/>
          </w:tcPr>
          <w:p w14:paraId="37D22C64" w14:textId="77777777" w:rsidR="00C57566"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4FDD95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98880E0" w14:textId="3B982136" w:rsidR="00C57566" w:rsidRPr="008B3F48" w:rsidRDefault="00337DC3"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34C50524" w14:textId="7C523C31" w:rsidR="00C57566" w:rsidRPr="008B3F48" w:rsidRDefault="00337D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56301E9" w14:textId="7A171277"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24CF43A"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D4231D5" w14:textId="22637A2B" w:rsidR="00C57566" w:rsidRPr="008B3F48" w:rsidRDefault="001F72D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F7E8D4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4FE888E" w14:textId="40820929" w:rsidR="00C57566" w:rsidRPr="008B3F48" w:rsidRDefault="001F72D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3C9660F" w14:textId="332578C3" w:rsidR="00C57566" w:rsidRPr="008B3F48" w:rsidRDefault="001F72DC"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505D2950" w14:textId="0FEB403C" w:rsidR="00C57566" w:rsidRPr="008B3F48" w:rsidRDefault="001F72DC" w:rsidP="008B3F48">
            <w:pPr>
              <w:jc w:val="center"/>
              <w:rPr>
                <w:rFonts w:ascii="Arial" w:hAnsi="Arial" w:cs="Arial"/>
                <w:lang w:val="en-CA" w:eastAsia="en-CA"/>
              </w:rPr>
            </w:pPr>
            <w:r>
              <w:rPr>
                <w:rFonts w:ascii="Arial" w:hAnsi="Arial" w:cs="Arial"/>
                <w:lang w:val="en-CA" w:eastAsia="en-CA"/>
              </w:rPr>
              <w:t>5</w:t>
            </w:r>
          </w:p>
        </w:tc>
      </w:tr>
      <w:tr w:rsidR="008B3F48" w:rsidRPr="008B3F48" w14:paraId="64D236C3" w14:textId="77777777" w:rsidTr="008B3F48">
        <w:trPr>
          <w:trHeight w:val="255"/>
        </w:trPr>
        <w:tc>
          <w:tcPr>
            <w:tcW w:w="2036" w:type="dxa"/>
            <w:tcBorders>
              <w:top w:val="nil"/>
              <w:left w:val="nil"/>
              <w:bottom w:val="nil"/>
              <w:right w:val="nil"/>
            </w:tcBorders>
            <w:noWrap/>
            <w:vAlign w:val="bottom"/>
            <w:hideMark/>
          </w:tcPr>
          <w:p w14:paraId="189D3307" w14:textId="77777777" w:rsidR="00C57566"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1BB458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866DF13" w14:textId="64CD8549"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510CB">
              <w:rPr>
                <w:rFonts w:ascii="Arial" w:hAnsi="Arial" w:cs="Arial"/>
                <w:lang w:val="en-CA" w:eastAsia="en-CA"/>
              </w:rPr>
              <w:t>W</w:t>
            </w:r>
            <w:r w:rsidRPr="008B3F48">
              <w:rPr>
                <w:rFonts w:ascii="Arial" w:hAnsi="Arial" w:cs="Arial"/>
                <w:lang w:val="en-CA" w:eastAsia="en-CA"/>
              </w:rPr>
              <w:t>-</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4D88BAFC" w14:textId="129CC46F" w:rsidR="00C57566" w:rsidRPr="008B3F48" w:rsidRDefault="001F72DC"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17A42A5" w14:textId="290F024C"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A5B7967" w14:textId="5B9A4650" w:rsidR="00C57566" w:rsidRPr="008B3F48" w:rsidRDefault="001F72DC"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24D2681" w14:textId="07A76462" w:rsidR="00C57566" w:rsidRPr="008B3F48" w:rsidRDefault="001F72DC"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24CB04A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B7E095B" w14:textId="3B946229" w:rsidR="00C57566" w:rsidRPr="008B3F48" w:rsidRDefault="001F72D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D39B29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986009C" w14:textId="4B17597F" w:rsidR="00C57566" w:rsidRPr="008B3F48" w:rsidRDefault="001F72DC" w:rsidP="008B3F48">
            <w:pPr>
              <w:jc w:val="center"/>
              <w:rPr>
                <w:rFonts w:ascii="Arial" w:hAnsi="Arial" w:cs="Arial"/>
                <w:lang w:val="en-CA" w:eastAsia="en-CA"/>
              </w:rPr>
            </w:pPr>
            <w:r>
              <w:rPr>
                <w:rFonts w:ascii="Arial" w:hAnsi="Arial" w:cs="Arial"/>
                <w:lang w:val="en-CA" w:eastAsia="en-CA"/>
              </w:rPr>
              <w:t>10G30</w:t>
            </w:r>
          </w:p>
        </w:tc>
      </w:tr>
      <w:tr w:rsidR="008B3F48" w:rsidRPr="008B3F48" w14:paraId="754D8865" w14:textId="77777777" w:rsidTr="008B3F48">
        <w:trPr>
          <w:trHeight w:val="255"/>
        </w:trPr>
        <w:tc>
          <w:tcPr>
            <w:tcW w:w="2036" w:type="dxa"/>
            <w:tcBorders>
              <w:top w:val="nil"/>
              <w:left w:val="nil"/>
              <w:bottom w:val="nil"/>
              <w:right w:val="nil"/>
            </w:tcBorders>
            <w:noWrap/>
            <w:vAlign w:val="bottom"/>
            <w:hideMark/>
          </w:tcPr>
          <w:p w14:paraId="6F8BCBBA" w14:textId="77777777" w:rsidR="00C57566"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6113863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5100E18" w14:textId="13A3CD30" w:rsidR="00C57566" w:rsidRPr="008B3F48" w:rsidRDefault="001F72DC"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13F99812" w14:textId="536D89E6" w:rsidR="00C57566" w:rsidRPr="008B3F48" w:rsidRDefault="001F72D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94BACD9" w14:textId="48E31C41"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732F785" w14:textId="3F2D8BA9" w:rsidR="00C57566" w:rsidRPr="008B3F48" w:rsidRDefault="001F72DC"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94E785E" w14:textId="64C0B259" w:rsidR="00C57566" w:rsidRPr="008B3F48" w:rsidRDefault="001F72DC"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26C79D3"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68A7F0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A37EE4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EBC3516" w14:textId="3F4646C9" w:rsidR="00C57566" w:rsidRPr="008B3F48" w:rsidRDefault="001F72DC" w:rsidP="008B3F48">
            <w:pPr>
              <w:jc w:val="center"/>
              <w:rPr>
                <w:rFonts w:ascii="Arial" w:hAnsi="Arial" w:cs="Arial"/>
                <w:lang w:val="en-CA" w:eastAsia="en-CA"/>
              </w:rPr>
            </w:pPr>
            <w:r>
              <w:rPr>
                <w:rFonts w:ascii="Arial" w:hAnsi="Arial" w:cs="Arial"/>
                <w:lang w:val="en-CA" w:eastAsia="en-CA"/>
              </w:rPr>
              <w:t>5</w:t>
            </w:r>
          </w:p>
        </w:tc>
      </w:tr>
      <w:tr w:rsidR="008B3F48" w:rsidRPr="008B3F48" w14:paraId="3F2FBF37" w14:textId="77777777" w:rsidTr="008B3F48">
        <w:trPr>
          <w:trHeight w:val="255"/>
        </w:trPr>
        <w:tc>
          <w:tcPr>
            <w:tcW w:w="2036" w:type="dxa"/>
            <w:tcBorders>
              <w:top w:val="nil"/>
              <w:left w:val="nil"/>
              <w:bottom w:val="nil"/>
              <w:right w:val="nil"/>
            </w:tcBorders>
            <w:noWrap/>
            <w:vAlign w:val="bottom"/>
            <w:hideMark/>
          </w:tcPr>
          <w:p w14:paraId="3A76911D" w14:textId="77777777" w:rsidR="00C57566"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1A9DA4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C27C058" w14:textId="1B35A911" w:rsidR="00C57566" w:rsidRPr="008B3F48" w:rsidRDefault="007C040A"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3C0AAED6" w14:textId="4326BCFA" w:rsidR="00C57566" w:rsidRPr="008B3F48" w:rsidRDefault="007C040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0E20A6F" w14:textId="1E24C8D5"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AB6EAC2" w14:textId="3F2920BC" w:rsidR="00C57566" w:rsidRPr="008B3F48" w:rsidRDefault="007C040A"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56591BA6" w14:textId="379B66D6" w:rsidR="00C57566" w:rsidRPr="008B3F48" w:rsidRDefault="007C040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386886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B2B6368" w14:textId="34B5063B" w:rsidR="00C57566" w:rsidRPr="008B3F48" w:rsidRDefault="007C040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A916904"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776AF4C" w14:textId="2E57A519" w:rsidR="00C57566" w:rsidRPr="008B3F48" w:rsidRDefault="007C040A" w:rsidP="008B3F48">
            <w:pPr>
              <w:jc w:val="center"/>
              <w:rPr>
                <w:rFonts w:ascii="Arial" w:hAnsi="Arial" w:cs="Arial"/>
                <w:lang w:val="en-CA" w:eastAsia="en-CA"/>
              </w:rPr>
            </w:pPr>
            <w:r>
              <w:rPr>
                <w:rFonts w:ascii="Arial" w:hAnsi="Arial" w:cs="Arial"/>
                <w:lang w:val="en-CA" w:eastAsia="en-CA"/>
              </w:rPr>
              <w:t>10G30</w:t>
            </w:r>
          </w:p>
        </w:tc>
      </w:tr>
      <w:tr w:rsidR="008B3F48" w:rsidRPr="008B3F48" w14:paraId="5ED1ABE2" w14:textId="77777777" w:rsidTr="008B3F48">
        <w:trPr>
          <w:trHeight w:val="255"/>
        </w:trPr>
        <w:tc>
          <w:tcPr>
            <w:tcW w:w="2036" w:type="dxa"/>
            <w:tcBorders>
              <w:top w:val="nil"/>
              <w:left w:val="nil"/>
              <w:bottom w:val="nil"/>
              <w:right w:val="nil"/>
            </w:tcBorders>
            <w:noWrap/>
            <w:vAlign w:val="bottom"/>
            <w:hideMark/>
          </w:tcPr>
          <w:p w14:paraId="25C77B32" w14:textId="77777777" w:rsidR="00C57566"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0CDFB5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92F1736" w14:textId="09AFCBAA" w:rsidR="00C57566" w:rsidRPr="008B3F48" w:rsidRDefault="007C040A" w:rsidP="008B3F48">
            <w:pPr>
              <w:jc w:val="center"/>
              <w:rPr>
                <w:rFonts w:ascii="Arial" w:hAnsi="Arial" w:cs="Arial"/>
                <w:lang w:val="en-CA" w:eastAsia="en-CA"/>
              </w:rPr>
            </w:pPr>
            <w:r>
              <w:rPr>
                <w:rFonts w:ascii="Arial" w:hAnsi="Arial" w:cs="Arial"/>
                <w:lang w:val="en-CA" w:eastAsia="en-CA"/>
              </w:rPr>
              <w:t>RW-</w:t>
            </w:r>
            <w:r w:rsidR="001510CB">
              <w:rPr>
                <w:rFonts w:ascii="Arial" w:hAnsi="Arial" w:cs="Arial"/>
                <w:lang w:val="en-CA" w:eastAsia="en-CA"/>
              </w:rPr>
              <w:t>/TRW-</w:t>
            </w:r>
          </w:p>
        </w:tc>
        <w:tc>
          <w:tcPr>
            <w:tcW w:w="616" w:type="dxa"/>
            <w:tcBorders>
              <w:top w:val="nil"/>
              <w:left w:val="nil"/>
              <w:bottom w:val="nil"/>
              <w:right w:val="nil"/>
            </w:tcBorders>
            <w:noWrap/>
            <w:vAlign w:val="bottom"/>
            <w:hideMark/>
          </w:tcPr>
          <w:p w14:paraId="0E9A42DE" w14:textId="1F6C3800" w:rsidR="00C57566" w:rsidRPr="008B3F48" w:rsidRDefault="007C040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F0406BB" w14:textId="3327E5BF" w:rsidR="00C57566" w:rsidRPr="008B3F48" w:rsidRDefault="001510CB"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88303BB"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53307EF" w14:textId="74C6E836" w:rsidR="00C57566" w:rsidRPr="008B3F48" w:rsidRDefault="007C040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1C41DF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BBF354C" w14:textId="3FEE0CBA" w:rsidR="00C57566" w:rsidRPr="008B3F48" w:rsidRDefault="007C040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16C7BE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9DA17D9" w14:textId="24979575" w:rsidR="00C57566" w:rsidRPr="008B3F48" w:rsidRDefault="007C040A" w:rsidP="008B3F48">
            <w:pPr>
              <w:jc w:val="center"/>
              <w:rPr>
                <w:rFonts w:ascii="Arial" w:hAnsi="Arial" w:cs="Arial"/>
                <w:lang w:val="en-CA" w:eastAsia="en-CA"/>
              </w:rPr>
            </w:pPr>
            <w:r>
              <w:rPr>
                <w:rFonts w:ascii="Arial" w:hAnsi="Arial" w:cs="Arial"/>
                <w:lang w:val="en-CA" w:eastAsia="en-CA"/>
              </w:rPr>
              <w:t>5</w:t>
            </w:r>
          </w:p>
        </w:tc>
      </w:tr>
      <w:tr w:rsidR="008B3F48" w:rsidRPr="008B3F48" w14:paraId="41F7206B" w14:textId="77777777" w:rsidTr="008B3F48">
        <w:trPr>
          <w:trHeight w:val="255"/>
        </w:trPr>
        <w:tc>
          <w:tcPr>
            <w:tcW w:w="2036" w:type="dxa"/>
            <w:tcBorders>
              <w:top w:val="nil"/>
              <w:left w:val="nil"/>
              <w:bottom w:val="nil"/>
              <w:right w:val="nil"/>
            </w:tcBorders>
            <w:noWrap/>
            <w:vAlign w:val="bottom"/>
            <w:hideMark/>
          </w:tcPr>
          <w:p w14:paraId="2CBBE4F4" w14:textId="77777777" w:rsidR="00C57566"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F4B350A"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3E96A7" w14:textId="04973AD8" w:rsidR="00C57566" w:rsidRPr="008B3F48" w:rsidRDefault="003C40B3"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53264C39" w14:textId="66C55767" w:rsidR="00C57566" w:rsidRPr="008B3F48" w:rsidRDefault="003C40B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F471273" w14:textId="6B93D622" w:rsidR="00C57566" w:rsidRPr="008B3F48" w:rsidRDefault="003C40B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49BCD9F" w14:textId="2180759B" w:rsidR="00C57566" w:rsidRPr="008B3F48" w:rsidRDefault="007C040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82C32BD" w14:textId="1CA0C61A" w:rsidR="00C57566" w:rsidRPr="008B3F48" w:rsidRDefault="007C040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2A35EAA"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0739014" w14:textId="6FCFD52B" w:rsidR="00C57566" w:rsidRPr="008B3F48" w:rsidRDefault="007C040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C6B0D74"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1F01234" w14:textId="75C2E4D1" w:rsidR="00C57566" w:rsidRPr="008B3F48" w:rsidRDefault="007C040A" w:rsidP="008B3F48">
            <w:pPr>
              <w:jc w:val="center"/>
              <w:rPr>
                <w:rFonts w:ascii="Arial" w:hAnsi="Arial" w:cs="Arial"/>
                <w:lang w:val="en-CA" w:eastAsia="en-CA"/>
              </w:rPr>
            </w:pPr>
            <w:r>
              <w:rPr>
                <w:rFonts w:ascii="Arial" w:hAnsi="Arial" w:cs="Arial"/>
                <w:lang w:val="en-CA" w:eastAsia="en-CA"/>
              </w:rPr>
              <w:t>5</w:t>
            </w:r>
          </w:p>
        </w:tc>
      </w:tr>
      <w:tr w:rsidR="008B3F48" w:rsidRPr="008B3F48" w14:paraId="11BC18E3" w14:textId="77777777" w:rsidTr="008B3F48">
        <w:trPr>
          <w:trHeight w:val="255"/>
        </w:trPr>
        <w:tc>
          <w:tcPr>
            <w:tcW w:w="2036" w:type="dxa"/>
            <w:tcBorders>
              <w:top w:val="nil"/>
              <w:left w:val="nil"/>
              <w:bottom w:val="nil"/>
              <w:right w:val="nil"/>
            </w:tcBorders>
            <w:noWrap/>
            <w:vAlign w:val="bottom"/>
            <w:hideMark/>
          </w:tcPr>
          <w:p w14:paraId="40A3864F" w14:textId="77777777" w:rsidR="00C57566"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C644B94"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EB46687" w14:textId="7D142BF5" w:rsidR="00C57566" w:rsidRPr="008B3F48" w:rsidRDefault="007C040A" w:rsidP="008B3F48">
            <w:pPr>
              <w:jc w:val="center"/>
              <w:rPr>
                <w:rFonts w:ascii="Arial" w:hAnsi="Arial" w:cs="Arial"/>
                <w:lang w:val="en-CA" w:eastAsia="en-CA"/>
              </w:rPr>
            </w:pPr>
            <w:r>
              <w:rPr>
                <w:rFonts w:ascii="Arial" w:hAnsi="Arial" w:cs="Arial"/>
                <w:lang w:val="en-CA" w:eastAsia="en-CA"/>
              </w:rPr>
              <w:t>RW-</w:t>
            </w:r>
            <w:r w:rsidR="003C40B3">
              <w:rPr>
                <w:rFonts w:ascii="Arial" w:hAnsi="Arial" w:cs="Arial"/>
                <w:lang w:val="en-CA" w:eastAsia="en-CA"/>
              </w:rPr>
              <w:t>/TRW-</w:t>
            </w:r>
          </w:p>
        </w:tc>
        <w:tc>
          <w:tcPr>
            <w:tcW w:w="616" w:type="dxa"/>
            <w:tcBorders>
              <w:top w:val="nil"/>
              <w:left w:val="nil"/>
              <w:bottom w:val="nil"/>
              <w:right w:val="nil"/>
            </w:tcBorders>
            <w:noWrap/>
            <w:vAlign w:val="bottom"/>
            <w:hideMark/>
          </w:tcPr>
          <w:p w14:paraId="39CE02E3" w14:textId="0E0BC895" w:rsidR="00C57566" w:rsidRPr="008B3F48" w:rsidRDefault="007C040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F51A0FF" w14:textId="3890A0B1" w:rsidR="00C57566" w:rsidRPr="008B3F48" w:rsidRDefault="003C40B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99A2B01" w14:textId="652D9A75" w:rsidR="00C57566" w:rsidRPr="008B3F48" w:rsidRDefault="007C040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A70B36F" w14:textId="037C6FF7" w:rsidR="00C57566" w:rsidRPr="008B3F48" w:rsidRDefault="007C040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A07CA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7DA9F2F" w14:textId="2A337E5B" w:rsidR="00C57566" w:rsidRPr="008B3F48" w:rsidRDefault="007C040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9198E5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47759C8" w14:textId="0599DD8E" w:rsidR="00C57566" w:rsidRPr="008B3F48" w:rsidRDefault="007C040A" w:rsidP="008B3F48">
            <w:pPr>
              <w:jc w:val="center"/>
              <w:rPr>
                <w:rFonts w:ascii="Arial" w:hAnsi="Arial" w:cs="Arial"/>
                <w:lang w:val="en-CA" w:eastAsia="en-CA"/>
              </w:rPr>
            </w:pPr>
            <w:r>
              <w:rPr>
                <w:rFonts w:ascii="Arial" w:hAnsi="Arial" w:cs="Arial"/>
                <w:lang w:val="en-CA" w:eastAsia="en-CA"/>
              </w:rPr>
              <w:t>5</w:t>
            </w:r>
          </w:p>
        </w:tc>
      </w:tr>
    </w:tbl>
    <w:p w14:paraId="78137E06" w14:textId="77777777" w:rsidR="006E7798" w:rsidRDefault="006E779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66"/>
        <w:gridCol w:w="516"/>
        <w:gridCol w:w="222"/>
        <w:gridCol w:w="1173"/>
        <w:gridCol w:w="8"/>
        <w:gridCol w:w="608"/>
        <w:gridCol w:w="76"/>
        <w:gridCol w:w="552"/>
        <w:gridCol w:w="276"/>
        <w:gridCol w:w="664"/>
        <w:gridCol w:w="853"/>
        <w:gridCol w:w="716"/>
        <w:gridCol w:w="716"/>
        <w:gridCol w:w="695"/>
        <w:gridCol w:w="936"/>
        <w:gridCol w:w="222"/>
      </w:tblGrid>
      <w:tr w:rsidR="008B3F48" w:rsidRPr="008B3F48" w14:paraId="4CE2C54A"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1ED6A9E9" w14:textId="77777777" w:rsidR="00C57566"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2C4121B1" w14:textId="77777777" w:rsidR="00C57566"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noWrap/>
            <w:vAlign w:val="bottom"/>
            <w:hideMark/>
          </w:tcPr>
          <w:p w14:paraId="59B6592B" w14:textId="77777777" w:rsidR="00C57566"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387A69B" w14:textId="77777777" w:rsidR="00C57566" w:rsidRPr="008B3F48" w:rsidRDefault="00C57566"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60F55EF" w14:textId="77777777" w:rsidR="00C57566" w:rsidRPr="008B3F48" w:rsidRDefault="00C57566" w:rsidP="008B3F48">
            <w:pPr>
              <w:rPr>
                <w:lang w:val="en-CA" w:eastAsia="en-CA"/>
              </w:rPr>
            </w:pPr>
          </w:p>
        </w:tc>
        <w:tc>
          <w:tcPr>
            <w:tcW w:w="695" w:type="dxa"/>
            <w:tcBorders>
              <w:top w:val="nil"/>
              <w:left w:val="nil"/>
              <w:bottom w:val="nil"/>
              <w:right w:val="nil"/>
            </w:tcBorders>
            <w:noWrap/>
            <w:vAlign w:val="bottom"/>
            <w:hideMark/>
          </w:tcPr>
          <w:p w14:paraId="5560928E" w14:textId="77777777" w:rsidR="00C57566" w:rsidRPr="008B3F48" w:rsidRDefault="00C57566" w:rsidP="008B3F48">
            <w:pPr>
              <w:rPr>
                <w:lang w:val="en-CA" w:eastAsia="en-CA"/>
              </w:rPr>
            </w:pPr>
          </w:p>
        </w:tc>
        <w:tc>
          <w:tcPr>
            <w:tcW w:w="936" w:type="dxa"/>
            <w:tcBorders>
              <w:top w:val="nil"/>
              <w:left w:val="nil"/>
              <w:bottom w:val="nil"/>
              <w:right w:val="nil"/>
            </w:tcBorders>
            <w:noWrap/>
            <w:vAlign w:val="bottom"/>
            <w:hideMark/>
          </w:tcPr>
          <w:p w14:paraId="74E33E87" w14:textId="77777777" w:rsidR="00C57566" w:rsidRPr="008B3F48" w:rsidRDefault="00C57566" w:rsidP="008B3F48">
            <w:pPr>
              <w:rPr>
                <w:lang w:val="en-CA" w:eastAsia="en-CA"/>
              </w:rPr>
            </w:pPr>
          </w:p>
        </w:tc>
      </w:tr>
      <w:tr w:rsidR="008B3F48" w:rsidRPr="008B3F48" w14:paraId="63FF712C"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32B798A7" w14:textId="77777777" w:rsidR="00C57566"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4868004E" w14:textId="77777777" w:rsidR="00C57566"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8E08EAB" w14:textId="77777777" w:rsidR="00C57566"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9CE2A43" w14:textId="77777777" w:rsidR="00C57566"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353814A6" w14:textId="77777777" w:rsidR="00C57566"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37CE2A5" w14:textId="77777777" w:rsidR="00C57566"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90FB294" w14:textId="77777777" w:rsidR="00C57566"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A429B0D" w14:textId="77777777" w:rsidR="00C57566"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8431FE8" w14:textId="77777777" w:rsidR="00C57566"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22BED7C" w14:textId="77777777" w:rsidR="00C57566"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A427E97" w14:textId="77777777" w:rsidR="00C57566" w:rsidRPr="008B3F48" w:rsidRDefault="00000000" w:rsidP="008B3F48">
            <w:pPr>
              <w:jc w:val="center"/>
              <w:rPr>
                <w:b/>
                <w:bCs/>
                <w:lang w:val="en-CA" w:eastAsia="en-CA"/>
              </w:rPr>
            </w:pPr>
            <w:r w:rsidRPr="008B3F48">
              <w:rPr>
                <w:b/>
                <w:bCs/>
                <w:lang w:val="en-CA" w:eastAsia="en-CA"/>
              </w:rPr>
              <w:t>Wind Speed</w:t>
            </w:r>
          </w:p>
        </w:tc>
      </w:tr>
      <w:tr w:rsidR="008B3F48" w:rsidRPr="008B3F48" w14:paraId="36B44AF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9A58AD0" w14:textId="77777777" w:rsidR="00C57566"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3ECB21A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1D6160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5D18AE2A" w14:textId="61CD0B21" w:rsidR="00C57566" w:rsidRPr="008B3F48" w:rsidRDefault="007C040A"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6DE5900" w14:textId="4BF7E7C5" w:rsidR="00C57566" w:rsidRPr="008B3F48" w:rsidRDefault="007C040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B09235F" w14:textId="5F797BD5" w:rsidR="00C57566" w:rsidRPr="008B3F48" w:rsidRDefault="007C040A"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589EF390" w14:textId="00A03190" w:rsidR="00C57566" w:rsidRPr="008B3F48" w:rsidRDefault="007C040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4F2C57C"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08F0EA5" w14:textId="08B7D773" w:rsidR="00C57566" w:rsidRPr="008B3F48" w:rsidRDefault="007C040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B31BFA9"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E928990" w14:textId="62EF31CB" w:rsidR="00C57566" w:rsidRPr="008B3F48" w:rsidRDefault="007C040A" w:rsidP="008B3F48">
            <w:pPr>
              <w:jc w:val="center"/>
              <w:rPr>
                <w:rFonts w:ascii="Arial" w:hAnsi="Arial" w:cs="Arial"/>
                <w:lang w:val="en-CA" w:eastAsia="en-CA"/>
              </w:rPr>
            </w:pPr>
            <w:r>
              <w:rPr>
                <w:rFonts w:ascii="Arial" w:hAnsi="Arial" w:cs="Arial"/>
                <w:lang w:val="en-CA" w:eastAsia="en-CA"/>
              </w:rPr>
              <w:t>25G50</w:t>
            </w:r>
          </w:p>
        </w:tc>
      </w:tr>
      <w:tr w:rsidR="008B3F48" w:rsidRPr="008B3F48" w14:paraId="7D49B9A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DAD47B7" w14:textId="77777777" w:rsidR="00C57566"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BA50ABA"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59953D7" w14:textId="0D5629BE" w:rsidR="00C57566" w:rsidRPr="008B3F48" w:rsidRDefault="00C5756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63249E1" w14:textId="2C1F9730" w:rsidR="00C57566" w:rsidRPr="008B3F48" w:rsidRDefault="007C040A"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7249105B" w14:textId="6CA7B6F2" w:rsidR="00C57566" w:rsidRPr="008B3F48" w:rsidRDefault="007C040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805682B"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27A363B" w14:textId="1C9FBB56" w:rsidR="00C57566" w:rsidRPr="008B3F48" w:rsidRDefault="007C040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57F2B9C"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AB8BFAA" w14:textId="4784B744" w:rsidR="00C57566" w:rsidRPr="008B3F48" w:rsidRDefault="007C040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C9DABE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7D7CFC0" w14:textId="3E6A9E5D" w:rsidR="00C57566" w:rsidRPr="008B3F48" w:rsidRDefault="007C040A" w:rsidP="008B3F48">
            <w:pPr>
              <w:jc w:val="center"/>
              <w:rPr>
                <w:rFonts w:ascii="Arial" w:hAnsi="Arial" w:cs="Arial"/>
                <w:lang w:val="en-CA" w:eastAsia="en-CA"/>
              </w:rPr>
            </w:pPr>
            <w:r>
              <w:rPr>
                <w:rFonts w:ascii="Arial" w:hAnsi="Arial" w:cs="Arial"/>
                <w:lang w:val="en-CA" w:eastAsia="en-CA"/>
              </w:rPr>
              <w:t>10G25</w:t>
            </w:r>
          </w:p>
        </w:tc>
      </w:tr>
      <w:tr w:rsidR="008B3F48" w:rsidRPr="008B3F48" w14:paraId="628B8F1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0638799" w14:textId="77777777" w:rsidR="00C57566"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5555A2EA"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157DCE6" w14:textId="77777777" w:rsidR="00C57566" w:rsidRPr="008B3F48" w:rsidRDefault="00C5756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2C240FE" w14:textId="581C400F" w:rsidR="00C57566" w:rsidRPr="008B3F48" w:rsidRDefault="007C040A"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61441727" w14:textId="0206A5C2" w:rsidR="00C57566" w:rsidRPr="008B3F48" w:rsidRDefault="007C040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C392CEE" w14:textId="4CFACD55" w:rsidR="00C57566"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7F35">
              <w:rPr>
                <w:rFonts w:ascii="Arial" w:hAnsi="Arial" w:cs="Arial"/>
                <w:lang w:val="en-CA" w:eastAsia="en-CA"/>
              </w:rPr>
              <w:t>3</w:t>
            </w:r>
          </w:p>
        </w:tc>
        <w:tc>
          <w:tcPr>
            <w:tcW w:w="853" w:type="dxa"/>
            <w:tcBorders>
              <w:top w:val="nil"/>
              <w:left w:val="nil"/>
              <w:bottom w:val="nil"/>
              <w:right w:val="nil"/>
            </w:tcBorders>
            <w:noWrap/>
            <w:vAlign w:val="bottom"/>
            <w:hideMark/>
          </w:tcPr>
          <w:p w14:paraId="087D604F" w14:textId="288BE9F5" w:rsidR="00C57566" w:rsidRPr="008B3F48" w:rsidRDefault="00977F3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CE472DE"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73178304" w14:textId="0DBDC59B" w:rsidR="00C57566" w:rsidRPr="008B3F48" w:rsidRDefault="00977F3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80A1E8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741CE13" w14:textId="18EE9D18" w:rsidR="00C57566" w:rsidRPr="008B3F48" w:rsidRDefault="00977F35" w:rsidP="008B3F48">
            <w:pPr>
              <w:jc w:val="center"/>
              <w:rPr>
                <w:rFonts w:ascii="Arial" w:hAnsi="Arial" w:cs="Arial"/>
                <w:lang w:val="en-CA" w:eastAsia="en-CA"/>
              </w:rPr>
            </w:pPr>
            <w:r>
              <w:rPr>
                <w:rFonts w:ascii="Arial" w:hAnsi="Arial" w:cs="Arial"/>
                <w:lang w:val="en-CA" w:eastAsia="en-CA"/>
              </w:rPr>
              <w:t>10G30</w:t>
            </w:r>
          </w:p>
        </w:tc>
      </w:tr>
      <w:tr w:rsidR="008B3F48" w:rsidRPr="008B3F48" w14:paraId="114A67F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EFE07B4" w14:textId="77777777" w:rsidR="00C57566"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127A58C3"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AABF88B"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26AE62E" w14:textId="315652F0" w:rsidR="00C57566" w:rsidRPr="008B3F48" w:rsidRDefault="00977F3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A0D4BF3" w14:textId="43C7597C" w:rsidR="00C57566" w:rsidRPr="008B3F48" w:rsidRDefault="00977F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B278FED" w14:textId="0027C29A" w:rsidR="00C57566" w:rsidRPr="008B3F48" w:rsidRDefault="00977F35"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37C97175" w14:textId="240C3F7F" w:rsidR="00C57566" w:rsidRPr="008B3F48" w:rsidRDefault="00977F3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61260C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A18ADBB" w14:textId="3CA9F5C7" w:rsidR="00C57566" w:rsidRPr="008B3F48" w:rsidRDefault="00977F3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2FCDB22E" w14:textId="68771E34" w:rsidR="00C57566" w:rsidRPr="008B3F48" w:rsidRDefault="00977F35"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13960FD" w14:textId="680FE350" w:rsidR="00C57566" w:rsidRPr="008B3F48" w:rsidRDefault="00977F35" w:rsidP="008B3F48">
            <w:pPr>
              <w:jc w:val="center"/>
              <w:rPr>
                <w:rFonts w:ascii="Arial" w:hAnsi="Arial" w:cs="Arial"/>
                <w:lang w:val="en-CA" w:eastAsia="en-CA"/>
              </w:rPr>
            </w:pPr>
            <w:r>
              <w:rPr>
                <w:rFonts w:ascii="Arial" w:hAnsi="Arial" w:cs="Arial"/>
                <w:lang w:val="en-CA" w:eastAsia="en-CA"/>
              </w:rPr>
              <w:t>10G25</w:t>
            </w:r>
          </w:p>
        </w:tc>
      </w:tr>
      <w:tr w:rsidR="008B3F48" w:rsidRPr="008B3F48" w14:paraId="08CA356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E82F59F" w14:textId="77777777" w:rsidR="00C57566"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115D56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DA7A8CE" w14:textId="5606669B" w:rsidR="00C57566" w:rsidRPr="008B3F48" w:rsidRDefault="00977F35"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403B404" w14:textId="5FADC69B" w:rsidR="00C57566" w:rsidRPr="008B3F48" w:rsidRDefault="00977F3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D1DB460" w14:textId="6FEB11F4" w:rsidR="00C57566" w:rsidRPr="008B3F48" w:rsidRDefault="00977F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79DA630" w14:textId="4B5AAA81" w:rsidR="00C57566" w:rsidRPr="008B3F48" w:rsidRDefault="00977F3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5FD34B6" w14:textId="5C0CA198" w:rsidR="00C57566" w:rsidRPr="008B3F48" w:rsidRDefault="00977F3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DDC0994"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D6835FA" w14:textId="27109C98" w:rsidR="00C57566" w:rsidRPr="008B3F48" w:rsidRDefault="00977F3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1EB8F09"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4DB3698" w14:textId="11C16548" w:rsidR="00C57566" w:rsidRPr="008B3F48" w:rsidRDefault="00977F35" w:rsidP="008B3F48">
            <w:pPr>
              <w:jc w:val="center"/>
              <w:rPr>
                <w:rFonts w:ascii="Arial" w:hAnsi="Arial" w:cs="Arial"/>
                <w:lang w:val="en-CA" w:eastAsia="en-CA"/>
              </w:rPr>
            </w:pPr>
            <w:r>
              <w:rPr>
                <w:rFonts w:ascii="Arial" w:hAnsi="Arial" w:cs="Arial"/>
                <w:lang w:val="en-CA" w:eastAsia="en-CA"/>
              </w:rPr>
              <w:t>5</w:t>
            </w:r>
          </w:p>
        </w:tc>
      </w:tr>
      <w:tr w:rsidR="008B3F48" w:rsidRPr="008B3F48" w14:paraId="3039FD4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06F24CE" w14:textId="77777777" w:rsidR="00C57566"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52E3C6C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74CC4BD" w14:textId="183DEEE5" w:rsidR="00C57566" w:rsidRPr="008B3F48" w:rsidRDefault="00977F35"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7244C58" w14:textId="23E2484D" w:rsidR="00C57566" w:rsidRPr="008B3F48" w:rsidRDefault="00977F35"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3691A2F6" w14:textId="213E949E" w:rsidR="00C57566" w:rsidRPr="008B3F48" w:rsidRDefault="00977F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C258CCA" w14:textId="38EEE1E3" w:rsidR="00C57566" w:rsidRPr="008B3F48" w:rsidRDefault="00977F35"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1796D78F" w14:textId="28445322" w:rsidR="00C57566" w:rsidRPr="008B3F48" w:rsidRDefault="00977F3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0D848F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472FDAC" w14:textId="5730A45C" w:rsidR="00C57566" w:rsidRPr="008B3F48" w:rsidRDefault="00977F3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A7A8B3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A3AE398" w14:textId="2517D609" w:rsidR="00C57566" w:rsidRPr="008B3F48" w:rsidRDefault="00977F35" w:rsidP="008B3F48">
            <w:pPr>
              <w:jc w:val="center"/>
              <w:rPr>
                <w:rFonts w:ascii="Arial" w:hAnsi="Arial" w:cs="Arial"/>
                <w:lang w:val="en-CA" w:eastAsia="en-CA"/>
              </w:rPr>
            </w:pPr>
            <w:r>
              <w:rPr>
                <w:rFonts w:ascii="Arial" w:hAnsi="Arial" w:cs="Arial"/>
                <w:lang w:val="en-CA" w:eastAsia="en-CA"/>
              </w:rPr>
              <w:t>5</w:t>
            </w:r>
          </w:p>
        </w:tc>
      </w:tr>
      <w:tr w:rsidR="008B3F48" w:rsidRPr="008B3F48" w14:paraId="18ACA51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BB7974A" w14:textId="77777777" w:rsidR="00C57566"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0D33D8B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90C9382" w14:textId="1E7AE19A" w:rsidR="00C57566" w:rsidRPr="008B3F48" w:rsidRDefault="00C5756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283A537" w14:textId="0F206256" w:rsidR="00C57566" w:rsidRPr="008B3F48" w:rsidRDefault="00977F35"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5F65F14A" w14:textId="7F929203" w:rsidR="00C57566" w:rsidRPr="008B3F48" w:rsidRDefault="00977F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4E69A91" w14:textId="734AC9EF" w:rsidR="00C57566" w:rsidRPr="008B3F48" w:rsidRDefault="00977F3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DC4A21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7B8B1808"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225D66E" w14:textId="6C8B6DC3" w:rsidR="00C57566" w:rsidRPr="008B3F48" w:rsidRDefault="00977F3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20A0069D"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62A87E8" w14:textId="375FDDAE" w:rsidR="00C57566" w:rsidRPr="008B3F48" w:rsidRDefault="00977F35" w:rsidP="008B3F48">
            <w:pPr>
              <w:jc w:val="center"/>
              <w:rPr>
                <w:rFonts w:ascii="Arial" w:hAnsi="Arial" w:cs="Arial"/>
                <w:lang w:val="en-CA" w:eastAsia="en-CA"/>
              </w:rPr>
            </w:pPr>
            <w:r>
              <w:rPr>
                <w:rFonts w:ascii="Arial" w:hAnsi="Arial" w:cs="Arial"/>
                <w:lang w:val="en-CA" w:eastAsia="en-CA"/>
              </w:rPr>
              <w:t>5</w:t>
            </w:r>
          </w:p>
        </w:tc>
      </w:tr>
      <w:tr w:rsidR="008B3F48" w:rsidRPr="008B3F48" w14:paraId="324F281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245A2EB" w14:textId="77777777" w:rsidR="00C57566"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3487E31E"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C20D64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72C86C14" w14:textId="5C56CF40" w:rsidR="00C57566" w:rsidRPr="008B3F48" w:rsidRDefault="00977F35"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DE72DC2" w14:textId="48A7C54E" w:rsidR="00C57566" w:rsidRPr="008B3F48" w:rsidRDefault="00977F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8D333EE" w14:textId="6B5CC44A" w:rsidR="00C57566" w:rsidRPr="008B3F48" w:rsidRDefault="00977F3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597C241A" w14:textId="703A40D1" w:rsidR="00C57566" w:rsidRPr="008B3F48" w:rsidRDefault="00977F35"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0A81CFFE"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114EEE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B1D230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7D49B1A"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25325F6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1C0ABC8" w14:textId="77777777" w:rsidR="00C57566"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778AD372"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3DEBAAC"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2AC0E82" w14:textId="026BF260" w:rsidR="00C57566" w:rsidRPr="008B3F48" w:rsidRDefault="00977F35"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0DB569A5" w14:textId="437FF66F" w:rsidR="00C57566" w:rsidRPr="008B3F48" w:rsidRDefault="00977F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3A29F4F" w14:textId="524999E4" w:rsidR="00C57566" w:rsidRPr="008B3F48" w:rsidRDefault="00977F3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0C64E4D" w14:textId="60D8A679" w:rsidR="00C57566" w:rsidRPr="008B3F48" w:rsidRDefault="00977F3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2B6A715"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4349291" w14:textId="7136ECAD" w:rsidR="00C57566" w:rsidRPr="008B3F48" w:rsidRDefault="00977F3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FE79884"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2D309F8" w14:textId="3FE235C1" w:rsidR="00C57566" w:rsidRPr="008B3F48" w:rsidRDefault="00977F35" w:rsidP="008B3F48">
            <w:pPr>
              <w:jc w:val="center"/>
              <w:rPr>
                <w:rFonts w:ascii="Arial" w:hAnsi="Arial" w:cs="Arial"/>
                <w:lang w:val="en-CA" w:eastAsia="en-CA"/>
              </w:rPr>
            </w:pPr>
            <w:r>
              <w:rPr>
                <w:rFonts w:ascii="Arial" w:hAnsi="Arial" w:cs="Arial"/>
                <w:lang w:val="en-CA" w:eastAsia="en-CA"/>
              </w:rPr>
              <w:t>5</w:t>
            </w:r>
          </w:p>
        </w:tc>
      </w:tr>
      <w:tr w:rsidR="008B3F48" w:rsidRPr="008B3F48" w14:paraId="7613745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88323C7" w14:textId="77777777" w:rsidR="00C57566"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7A003A98"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5D4C6FC"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7EE2B5CB" w14:textId="739DD56B" w:rsidR="00C57566" w:rsidRPr="008B3F48" w:rsidRDefault="00B65ED4"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5A651D83" w14:textId="43F00E64" w:rsidR="00C57566" w:rsidRPr="008B3F48" w:rsidRDefault="00B65E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42A12AA" w14:textId="6AEDB640" w:rsidR="00C57566" w:rsidRPr="008B3F48" w:rsidRDefault="00B65ED4"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0D1AE910" w14:textId="3D9FBA76" w:rsidR="00C57566" w:rsidRPr="008B3F48" w:rsidRDefault="00B65ED4"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C6BD477"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FC2C847" w14:textId="428BF083" w:rsidR="00C57566" w:rsidRPr="008B3F48" w:rsidRDefault="00B65ED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E8A069C"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02C7F10" w14:textId="666CA174" w:rsidR="00C57566" w:rsidRPr="008B3F48" w:rsidRDefault="00B65ED4" w:rsidP="008B3F48">
            <w:pPr>
              <w:jc w:val="center"/>
              <w:rPr>
                <w:rFonts w:ascii="Arial" w:hAnsi="Arial" w:cs="Arial"/>
                <w:lang w:val="en-CA" w:eastAsia="en-CA"/>
              </w:rPr>
            </w:pPr>
            <w:r>
              <w:rPr>
                <w:rFonts w:ascii="Arial" w:hAnsi="Arial" w:cs="Arial"/>
                <w:lang w:val="en-CA" w:eastAsia="en-CA"/>
              </w:rPr>
              <w:t>5</w:t>
            </w:r>
          </w:p>
        </w:tc>
      </w:tr>
      <w:tr w:rsidR="008B3F48" w:rsidRPr="008B3F48" w14:paraId="32E20B8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362D3E4" w14:textId="77777777" w:rsidR="00C57566"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6167CB23"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5E8DA79"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1124F37" w14:textId="20E8132C" w:rsidR="00C57566" w:rsidRPr="008B3F48" w:rsidRDefault="00B65ED4"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2675C31B" w14:textId="39E3CD87" w:rsidR="00C57566" w:rsidRPr="008B3F48" w:rsidRDefault="00B65E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ECA9949"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0D673B06" w14:textId="18FB5B58" w:rsidR="00C57566" w:rsidRPr="008B3F48" w:rsidRDefault="00B65ED4"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C4FFCD1"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3A2BB23" w14:textId="37F17D8A" w:rsidR="00C57566" w:rsidRPr="008B3F48" w:rsidRDefault="00B65ED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4F2060F"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3DF26D8" w14:textId="0776479E" w:rsidR="00C57566" w:rsidRPr="008B3F48" w:rsidRDefault="00B65ED4" w:rsidP="008B3F48">
            <w:pPr>
              <w:jc w:val="center"/>
              <w:rPr>
                <w:rFonts w:ascii="Arial" w:hAnsi="Arial" w:cs="Arial"/>
                <w:lang w:val="en-CA" w:eastAsia="en-CA"/>
              </w:rPr>
            </w:pPr>
            <w:r>
              <w:rPr>
                <w:rFonts w:ascii="Arial" w:hAnsi="Arial" w:cs="Arial"/>
                <w:lang w:val="en-CA" w:eastAsia="en-CA"/>
              </w:rPr>
              <w:t>10G25</w:t>
            </w:r>
          </w:p>
        </w:tc>
      </w:tr>
      <w:tr w:rsidR="008B3F48" w:rsidRPr="008B3F48" w14:paraId="73A10A3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4E20D52" w14:textId="77777777" w:rsidR="00C57566"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0F25C840"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780015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4C02206" w14:textId="6394C9B1" w:rsidR="00C57566" w:rsidRPr="008B3F48" w:rsidRDefault="00B65ED4"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9E61B98" w14:textId="45C3EBBA" w:rsidR="00C57566" w:rsidRPr="008B3F48" w:rsidRDefault="00B65E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BBD60C6" w14:textId="5C891136" w:rsidR="00C57566" w:rsidRPr="008B3F48" w:rsidRDefault="00B65ED4"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B365B82" w14:textId="43C11B28" w:rsidR="00C57566" w:rsidRPr="008B3F48" w:rsidRDefault="00B65ED4"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F6139F6"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FF93A88" w14:textId="26D3F571" w:rsidR="00C57566" w:rsidRPr="008B3F48" w:rsidRDefault="00B65ED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74734AB" w14:textId="77777777" w:rsidR="00C57566"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1BC65FA" w14:textId="1ADDC1CF" w:rsidR="00C57566" w:rsidRPr="008B3F48" w:rsidRDefault="00B65ED4" w:rsidP="008B3F48">
            <w:pPr>
              <w:jc w:val="center"/>
              <w:rPr>
                <w:rFonts w:ascii="Arial" w:hAnsi="Arial" w:cs="Arial"/>
                <w:lang w:val="en-CA" w:eastAsia="en-CA"/>
              </w:rPr>
            </w:pPr>
            <w:r>
              <w:rPr>
                <w:rFonts w:ascii="Arial" w:hAnsi="Arial" w:cs="Arial"/>
                <w:lang w:val="en-CA" w:eastAsia="en-CA"/>
              </w:rPr>
              <w:t>10G25</w:t>
            </w:r>
          </w:p>
        </w:tc>
      </w:tr>
      <w:tr w:rsidR="006E7798" w14:paraId="63D59C88" w14:textId="77777777">
        <w:trPr>
          <w:trHeight w:val="315"/>
        </w:trPr>
        <w:tc>
          <w:tcPr>
            <w:tcW w:w="6042" w:type="dxa"/>
            <w:gridSpan w:val="8"/>
            <w:vAlign w:val="bottom"/>
          </w:tcPr>
          <w:p w14:paraId="04113354" w14:textId="77777777" w:rsidR="006E7798"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22EAC71A" w14:textId="77777777" w:rsidR="006E7798" w:rsidRDefault="006E7798">
            <w:pPr>
              <w:overflowPunct w:val="0"/>
              <w:rPr>
                <w:b/>
                <w:bCs/>
                <w:color w:val="FF0000"/>
                <w:sz w:val="24"/>
                <w:szCs w:val="24"/>
                <w:lang w:val="en-CA" w:eastAsia="en-CA"/>
              </w:rPr>
            </w:pPr>
          </w:p>
        </w:tc>
        <w:tc>
          <w:tcPr>
            <w:tcW w:w="828" w:type="dxa"/>
            <w:gridSpan w:val="2"/>
          </w:tcPr>
          <w:p w14:paraId="23E50305" w14:textId="77777777" w:rsidR="006E7798" w:rsidRDefault="006E7798"/>
        </w:tc>
        <w:tc>
          <w:tcPr>
            <w:tcW w:w="692" w:type="dxa"/>
            <w:gridSpan w:val="2"/>
          </w:tcPr>
          <w:p w14:paraId="23B190BD" w14:textId="77777777" w:rsidR="006E7798" w:rsidRDefault="006E7798"/>
        </w:tc>
        <w:tc>
          <w:tcPr>
            <w:tcW w:w="692" w:type="dxa"/>
            <w:gridSpan w:val="2"/>
          </w:tcPr>
          <w:p w14:paraId="6E0A65CB" w14:textId="77777777" w:rsidR="006E7798" w:rsidRDefault="006E7798"/>
        </w:tc>
        <w:tc>
          <w:tcPr>
            <w:tcW w:w="672" w:type="dxa"/>
          </w:tcPr>
          <w:p w14:paraId="1FF0135C" w14:textId="77777777" w:rsidR="006E7798" w:rsidRDefault="006E7798"/>
        </w:tc>
        <w:tc>
          <w:tcPr>
            <w:tcW w:w="914" w:type="dxa"/>
          </w:tcPr>
          <w:p w14:paraId="58237894" w14:textId="77777777" w:rsidR="006E7798" w:rsidRDefault="006E7798"/>
        </w:tc>
      </w:tr>
      <w:tr w:rsidR="006E7798" w14:paraId="75A968A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E2F449"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1C2570E" w14:textId="77777777" w:rsidR="006E7798" w:rsidRDefault="00000000">
            <w:pPr>
              <w:overflowPunct w:val="0"/>
              <w:jc w:val="center"/>
              <w:rPr>
                <w:rFonts w:ascii="Arial" w:hAnsi="Arial" w:cs="Arial"/>
                <w:lang w:val="en-CA" w:eastAsia="en-CA"/>
              </w:rPr>
            </w:pPr>
            <w:r>
              <w:rPr>
                <w:rFonts w:ascii="Arial" w:hAnsi="Arial" w:cs="Arial"/>
                <w:lang w:val="en-CA" w:eastAsia="en-CA"/>
              </w:rPr>
              <w:t>7.9</w:t>
            </w:r>
          </w:p>
        </w:tc>
        <w:tc>
          <w:tcPr>
            <w:tcW w:w="213" w:type="dxa"/>
            <w:vAlign w:val="bottom"/>
          </w:tcPr>
          <w:p w14:paraId="77929950"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107B1D"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694FD47C" w14:textId="77777777" w:rsidR="006E7798"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369787CB"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E413C0D"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57A9BF99" w14:textId="77777777" w:rsidR="006E7798" w:rsidRDefault="00000000">
            <w:pPr>
              <w:overflowPunct w:val="0"/>
              <w:jc w:val="center"/>
              <w:rPr>
                <w:rFonts w:ascii="Arial" w:hAnsi="Arial" w:cs="Arial"/>
                <w:lang w:val="en-CA" w:eastAsia="en-CA"/>
              </w:rPr>
            </w:pPr>
            <w:r>
              <w:rPr>
                <w:rFonts w:ascii="Arial" w:hAnsi="Arial" w:cs="Arial"/>
                <w:lang w:val="en-CA" w:eastAsia="en-CA"/>
              </w:rPr>
              <w:t>5.9</w:t>
            </w:r>
          </w:p>
        </w:tc>
        <w:tc>
          <w:tcPr>
            <w:tcW w:w="828" w:type="dxa"/>
            <w:gridSpan w:val="2"/>
          </w:tcPr>
          <w:p w14:paraId="26283A9C" w14:textId="77777777" w:rsidR="006E7798" w:rsidRDefault="006E7798"/>
        </w:tc>
        <w:tc>
          <w:tcPr>
            <w:tcW w:w="692" w:type="dxa"/>
            <w:gridSpan w:val="2"/>
          </w:tcPr>
          <w:p w14:paraId="705D26F8" w14:textId="77777777" w:rsidR="006E7798" w:rsidRDefault="006E7798"/>
        </w:tc>
        <w:tc>
          <w:tcPr>
            <w:tcW w:w="692" w:type="dxa"/>
            <w:gridSpan w:val="2"/>
          </w:tcPr>
          <w:p w14:paraId="40ACF00E" w14:textId="77777777" w:rsidR="006E7798" w:rsidRDefault="006E7798"/>
        </w:tc>
        <w:tc>
          <w:tcPr>
            <w:tcW w:w="672" w:type="dxa"/>
          </w:tcPr>
          <w:p w14:paraId="45821B95" w14:textId="77777777" w:rsidR="006E7798" w:rsidRDefault="006E7798"/>
        </w:tc>
        <w:tc>
          <w:tcPr>
            <w:tcW w:w="922" w:type="dxa"/>
            <w:gridSpan w:val="2"/>
          </w:tcPr>
          <w:p w14:paraId="2B68FC72" w14:textId="77777777" w:rsidR="006E7798" w:rsidRDefault="006E7798"/>
        </w:tc>
      </w:tr>
      <w:tr w:rsidR="006E7798" w14:paraId="6ED1F9A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F215E5B"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3E2DBB2D" w14:textId="77777777" w:rsidR="006E7798" w:rsidRDefault="00000000">
            <w:pPr>
              <w:overflowPunct w:val="0"/>
              <w:jc w:val="center"/>
              <w:rPr>
                <w:rFonts w:ascii="Arial" w:hAnsi="Arial" w:cs="Arial"/>
                <w:lang w:val="en-CA" w:eastAsia="en-CA"/>
              </w:rPr>
            </w:pPr>
            <w:r>
              <w:rPr>
                <w:rFonts w:ascii="Arial" w:hAnsi="Arial" w:cs="Arial"/>
                <w:lang w:val="en-CA" w:eastAsia="en-CA"/>
              </w:rPr>
              <w:t>9.0</w:t>
            </w:r>
          </w:p>
        </w:tc>
        <w:tc>
          <w:tcPr>
            <w:tcW w:w="213" w:type="dxa"/>
            <w:vAlign w:val="bottom"/>
          </w:tcPr>
          <w:p w14:paraId="7B727966"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1A825E7"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5AC305D4" w14:textId="77777777" w:rsidR="006E7798"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06C37A0C"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2DE4A5"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3FA94FF4" w14:textId="77777777" w:rsidR="006E7798" w:rsidRDefault="00000000">
            <w:pPr>
              <w:overflowPunct w:val="0"/>
              <w:jc w:val="center"/>
              <w:rPr>
                <w:rFonts w:ascii="Arial" w:hAnsi="Arial" w:cs="Arial"/>
                <w:lang w:val="en-CA" w:eastAsia="en-CA"/>
              </w:rPr>
            </w:pPr>
            <w:r>
              <w:rPr>
                <w:rFonts w:ascii="Arial" w:hAnsi="Arial" w:cs="Arial"/>
                <w:lang w:val="en-CA" w:eastAsia="en-CA"/>
              </w:rPr>
              <w:t>4.9</w:t>
            </w:r>
          </w:p>
        </w:tc>
        <w:tc>
          <w:tcPr>
            <w:tcW w:w="828" w:type="dxa"/>
            <w:gridSpan w:val="2"/>
          </w:tcPr>
          <w:p w14:paraId="5D6D1E74" w14:textId="77777777" w:rsidR="006E7798" w:rsidRDefault="006E7798"/>
        </w:tc>
        <w:tc>
          <w:tcPr>
            <w:tcW w:w="692" w:type="dxa"/>
            <w:gridSpan w:val="2"/>
          </w:tcPr>
          <w:p w14:paraId="3E3627AD" w14:textId="77777777" w:rsidR="006E7798" w:rsidRDefault="006E7798"/>
        </w:tc>
        <w:tc>
          <w:tcPr>
            <w:tcW w:w="692" w:type="dxa"/>
            <w:gridSpan w:val="2"/>
          </w:tcPr>
          <w:p w14:paraId="3E9CE207" w14:textId="77777777" w:rsidR="006E7798" w:rsidRDefault="006E7798"/>
        </w:tc>
        <w:tc>
          <w:tcPr>
            <w:tcW w:w="672" w:type="dxa"/>
          </w:tcPr>
          <w:p w14:paraId="2397F9A4" w14:textId="77777777" w:rsidR="006E7798" w:rsidRDefault="006E7798"/>
        </w:tc>
        <w:tc>
          <w:tcPr>
            <w:tcW w:w="922" w:type="dxa"/>
            <w:gridSpan w:val="2"/>
          </w:tcPr>
          <w:p w14:paraId="1850CCEA" w14:textId="77777777" w:rsidR="006E7798" w:rsidRDefault="006E7798"/>
        </w:tc>
      </w:tr>
      <w:tr w:rsidR="006E7798" w14:paraId="7FAF57B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8639B45"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704855A5" w14:textId="77777777" w:rsidR="006E7798"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220A81E5"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825F7DA"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3A20883" w14:textId="77777777" w:rsidR="006E7798"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6A2D6AC5"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B65F7F5"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41E65D87" w14:textId="77777777" w:rsidR="006E7798"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tcPr>
          <w:p w14:paraId="3D9ED0B2" w14:textId="77777777" w:rsidR="006E7798" w:rsidRDefault="006E7798"/>
        </w:tc>
        <w:tc>
          <w:tcPr>
            <w:tcW w:w="692" w:type="dxa"/>
            <w:gridSpan w:val="2"/>
          </w:tcPr>
          <w:p w14:paraId="10B90F8A" w14:textId="77777777" w:rsidR="006E7798" w:rsidRDefault="006E7798"/>
        </w:tc>
        <w:tc>
          <w:tcPr>
            <w:tcW w:w="692" w:type="dxa"/>
            <w:gridSpan w:val="2"/>
          </w:tcPr>
          <w:p w14:paraId="2695D090" w14:textId="77777777" w:rsidR="006E7798" w:rsidRDefault="006E7798"/>
        </w:tc>
        <w:tc>
          <w:tcPr>
            <w:tcW w:w="672" w:type="dxa"/>
          </w:tcPr>
          <w:p w14:paraId="5C6EFD53" w14:textId="77777777" w:rsidR="006E7798" w:rsidRDefault="006E7798"/>
        </w:tc>
        <w:tc>
          <w:tcPr>
            <w:tcW w:w="922" w:type="dxa"/>
            <w:gridSpan w:val="2"/>
          </w:tcPr>
          <w:p w14:paraId="28F95144" w14:textId="77777777" w:rsidR="006E7798" w:rsidRDefault="006E7798"/>
        </w:tc>
      </w:tr>
      <w:tr w:rsidR="006E7798" w14:paraId="368B9A3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4C43823"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76AA3C8D" w14:textId="77777777" w:rsidR="006E7798"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7BE1E302"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3CEB23F"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4B98F1BA" w14:textId="77777777" w:rsidR="006E7798"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457E5A6A"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B5F794A"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38BCCB20" w14:textId="77777777" w:rsidR="006E7798" w:rsidRDefault="00000000">
            <w:pPr>
              <w:overflowPunct w:val="0"/>
              <w:jc w:val="center"/>
              <w:rPr>
                <w:rFonts w:ascii="Arial" w:hAnsi="Arial" w:cs="Arial"/>
                <w:lang w:val="en-CA" w:eastAsia="en-CA"/>
              </w:rPr>
            </w:pPr>
            <w:r>
              <w:rPr>
                <w:rFonts w:ascii="Arial" w:hAnsi="Arial" w:cs="Arial"/>
                <w:lang w:val="en-CA" w:eastAsia="en-CA"/>
              </w:rPr>
              <w:t>10.0</w:t>
            </w:r>
          </w:p>
        </w:tc>
        <w:tc>
          <w:tcPr>
            <w:tcW w:w="828" w:type="dxa"/>
            <w:gridSpan w:val="2"/>
          </w:tcPr>
          <w:p w14:paraId="3DC949CA" w14:textId="77777777" w:rsidR="006E7798" w:rsidRDefault="006E7798"/>
        </w:tc>
        <w:tc>
          <w:tcPr>
            <w:tcW w:w="692" w:type="dxa"/>
            <w:gridSpan w:val="2"/>
          </w:tcPr>
          <w:p w14:paraId="6E20A8F1" w14:textId="77777777" w:rsidR="006E7798" w:rsidRDefault="006E7798"/>
        </w:tc>
        <w:tc>
          <w:tcPr>
            <w:tcW w:w="692" w:type="dxa"/>
            <w:gridSpan w:val="2"/>
          </w:tcPr>
          <w:p w14:paraId="75FE083A" w14:textId="77777777" w:rsidR="006E7798" w:rsidRDefault="006E7798"/>
        </w:tc>
        <w:tc>
          <w:tcPr>
            <w:tcW w:w="672" w:type="dxa"/>
          </w:tcPr>
          <w:p w14:paraId="2D8EA1D1" w14:textId="77777777" w:rsidR="006E7798" w:rsidRDefault="006E7798"/>
        </w:tc>
        <w:tc>
          <w:tcPr>
            <w:tcW w:w="922" w:type="dxa"/>
            <w:gridSpan w:val="2"/>
          </w:tcPr>
          <w:p w14:paraId="53E2956F" w14:textId="77777777" w:rsidR="006E7798" w:rsidRDefault="006E7798"/>
        </w:tc>
      </w:tr>
      <w:tr w:rsidR="006E7798" w14:paraId="057A396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4A90AFA"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416D31E" w14:textId="77777777" w:rsidR="006E7798"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7AADE582"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C4AB498"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58FF1B89" w14:textId="77777777" w:rsidR="006E7798" w:rsidRDefault="00000000">
            <w:pPr>
              <w:overflowPunct w:val="0"/>
              <w:jc w:val="center"/>
              <w:rPr>
                <w:rFonts w:ascii="Arial" w:hAnsi="Arial" w:cs="Arial"/>
                <w:lang w:val="en-CA" w:eastAsia="en-CA"/>
              </w:rPr>
            </w:pPr>
            <w:r>
              <w:rPr>
                <w:rFonts w:ascii="Arial" w:hAnsi="Arial" w:cs="Arial"/>
                <w:lang w:val="en-CA" w:eastAsia="en-CA"/>
              </w:rPr>
              <w:t>5.4</w:t>
            </w:r>
          </w:p>
        </w:tc>
        <w:tc>
          <w:tcPr>
            <w:tcW w:w="213" w:type="dxa"/>
            <w:vAlign w:val="bottom"/>
          </w:tcPr>
          <w:p w14:paraId="4DD03B66"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838FB8"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7A2D739C" w14:textId="77777777" w:rsidR="006E7798"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tcPr>
          <w:p w14:paraId="3CB92BD9" w14:textId="77777777" w:rsidR="006E7798" w:rsidRDefault="006E7798"/>
        </w:tc>
        <w:tc>
          <w:tcPr>
            <w:tcW w:w="692" w:type="dxa"/>
            <w:gridSpan w:val="2"/>
          </w:tcPr>
          <w:p w14:paraId="26D3E732" w14:textId="77777777" w:rsidR="006E7798" w:rsidRDefault="006E7798"/>
        </w:tc>
        <w:tc>
          <w:tcPr>
            <w:tcW w:w="692" w:type="dxa"/>
            <w:gridSpan w:val="2"/>
          </w:tcPr>
          <w:p w14:paraId="2A5927F5" w14:textId="77777777" w:rsidR="006E7798" w:rsidRDefault="006E7798"/>
        </w:tc>
        <w:tc>
          <w:tcPr>
            <w:tcW w:w="672" w:type="dxa"/>
          </w:tcPr>
          <w:p w14:paraId="395E9DB9" w14:textId="77777777" w:rsidR="006E7798" w:rsidRDefault="006E7798"/>
        </w:tc>
        <w:tc>
          <w:tcPr>
            <w:tcW w:w="922" w:type="dxa"/>
            <w:gridSpan w:val="2"/>
          </w:tcPr>
          <w:p w14:paraId="7DD59320" w14:textId="77777777" w:rsidR="006E7798" w:rsidRDefault="006E7798"/>
        </w:tc>
      </w:tr>
      <w:tr w:rsidR="006E7798" w14:paraId="1875420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CF9B562"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52B03F93" w14:textId="77777777" w:rsidR="006E7798"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4E83D579"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2A17274"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76B08A67" w14:textId="77777777" w:rsidR="006E7798"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vAlign w:val="bottom"/>
          </w:tcPr>
          <w:p w14:paraId="6DBA8F72"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91DF656"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7D8006B3" w14:textId="77777777" w:rsidR="006E7798"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tcPr>
          <w:p w14:paraId="338DE97A" w14:textId="77777777" w:rsidR="006E7798" w:rsidRDefault="006E7798"/>
        </w:tc>
        <w:tc>
          <w:tcPr>
            <w:tcW w:w="692" w:type="dxa"/>
            <w:gridSpan w:val="2"/>
          </w:tcPr>
          <w:p w14:paraId="6642CF40" w14:textId="77777777" w:rsidR="006E7798" w:rsidRDefault="006E7798"/>
        </w:tc>
        <w:tc>
          <w:tcPr>
            <w:tcW w:w="692" w:type="dxa"/>
            <w:gridSpan w:val="2"/>
          </w:tcPr>
          <w:p w14:paraId="2C15B39A" w14:textId="77777777" w:rsidR="006E7798" w:rsidRDefault="006E7798"/>
        </w:tc>
        <w:tc>
          <w:tcPr>
            <w:tcW w:w="672" w:type="dxa"/>
          </w:tcPr>
          <w:p w14:paraId="5797DD41" w14:textId="77777777" w:rsidR="006E7798" w:rsidRDefault="006E7798"/>
        </w:tc>
        <w:tc>
          <w:tcPr>
            <w:tcW w:w="922" w:type="dxa"/>
            <w:gridSpan w:val="2"/>
          </w:tcPr>
          <w:p w14:paraId="780FFD4C" w14:textId="77777777" w:rsidR="006E7798" w:rsidRDefault="006E7798"/>
        </w:tc>
      </w:tr>
      <w:tr w:rsidR="006E7798" w14:paraId="68A05F9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572ABEE"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B3ABBCC" w14:textId="77777777" w:rsidR="006E7798"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1743885C"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4D2DFA8"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78DAE647" w14:textId="77777777" w:rsidR="006E7798"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00C11F1E"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BD375FA"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4A61B483" w14:textId="77777777" w:rsidR="006E7798" w:rsidRDefault="00000000">
            <w:pPr>
              <w:overflowPunct w:val="0"/>
              <w:jc w:val="center"/>
              <w:rPr>
                <w:rFonts w:ascii="Arial" w:hAnsi="Arial" w:cs="Arial"/>
                <w:lang w:val="en-CA" w:eastAsia="en-CA"/>
              </w:rPr>
            </w:pPr>
            <w:r>
              <w:rPr>
                <w:rFonts w:ascii="Arial" w:hAnsi="Arial" w:cs="Arial"/>
                <w:lang w:val="en-CA" w:eastAsia="en-CA"/>
              </w:rPr>
              <w:t>7.8</w:t>
            </w:r>
          </w:p>
        </w:tc>
        <w:tc>
          <w:tcPr>
            <w:tcW w:w="828" w:type="dxa"/>
            <w:gridSpan w:val="2"/>
          </w:tcPr>
          <w:p w14:paraId="2156EFE1" w14:textId="77777777" w:rsidR="006E7798" w:rsidRDefault="006E7798"/>
        </w:tc>
        <w:tc>
          <w:tcPr>
            <w:tcW w:w="692" w:type="dxa"/>
            <w:gridSpan w:val="2"/>
          </w:tcPr>
          <w:p w14:paraId="1F3D4449" w14:textId="77777777" w:rsidR="006E7798" w:rsidRDefault="006E7798"/>
        </w:tc>
        <w:tc>
          <w:tcPr>
            <w:tcW w:w="692" w:type="dxa"/>
            <w:gridSpan w:val="2"/>
          </w:tcPr>
          <w:p w14:paraId="0C716B2E" w14:textId="77777777" w:rsidR="006E7798" w:rsidRDefault="006E7798"/>
        </w:tc>
        <w:tc>
          <w:tcPr>
            <w:tcW w:w="672" w:type="dxa"/>
          </w:tcPr>
          <w:p w14:paraId="76298233" w14:textId="77777777" w:rsidR="006E7798" w:rsidRDefault="006E7798"/>
        </w:tc>
        <w:tc>
          <w:tcPr>
            <w:tcW w:w="922" w:type="dxa"/>
            <w:gridSpan w:val="2"/>
          </w:tcPr>
          <w:p w14:paraId="3174CB1A" w14:textId="77777777" w:rsidR="006E7798" w:rsidRDefault="006E7798"/>
        </w:tc>
      </w:tr>
      <w:tr w:rsidR="006E7798" w14:paraId="1B1767E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B7EFD36"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01C50206" w14:textId="77777777" w:rsidR="006E7798"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7DEB47F7"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634B9E1"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6FCBD3E9" w14:textId="77777777" w:rsidR="006E7798"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vAlign w:val="bottom"/>
          </w:tcPr>
          <w:p w14:paraId="798D966A"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7D05B9D"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1F5780A9" w14:textId="77777777" w:rsidR="006E7798" w:rsidRDefault="00000000">
            <w:pPr>
              <w:overflowPunct w:val="0"/>
              <w:jc w:val="center"/>
              <w:rPr>
                <w:rFonts w:ascii="Arial" w:hAnsi="Arial" w:cs="Arial"/>
                <w:lang w:val="en-CA" w:eastAsia="en-CA"/>
              </w:rPr>
            </w:pPr>
            <w:r>
              <w:rPr>
                <w:rFonts w:ascii="Arial" w:hAnsi="Arial" w:cs="Arial"/>
                <w:lang w:val="en-CA" w:eastAsia="en-CA"/>
              </w:rPr>
              <w:t>12.1</w:t>
            </w:r>
          </w:p>
        </w:tc>
        <w:tc>
          <w:tcPr>
            <w:tcW w:w="828" w:type="dxa"/>
            <w:gridSpan w:val="2"/>
          </w:tcPr>
          <w:p w14:paraId="7AEF9913" w14:textId="77777777" w:rsidR="006E7798" w:rsidRDefault="006E7798"/>
        </w:tc>
        <w:tc>
          <w:tcPr>
            <w:tcW w:w="692" w:type="dxa"/>
            <w:gridSpan w:val="2"/>
          </w:tcPr>
          <w:p w14:paraId="54D06B42" w14:textId="77777777" w:rsidR="006E7798" w:rsidRDefault="006E7798"/>
        </w:tc>
        <w:tc>
          <w:tcPr>
            <w:tcW w:w="692" w:type="dxa"/>
            <w:gridSpan w:val="2"/>
          </w:tcPr>
          <w:p w14:paraId="5AAF9878" w14:textId="77777777" w:rsidR="006E7798" w:rsidRDefault="006E7798"/>
        </w:tc>
        <w:tc>
          <w:tcPr>
            <w:tcW w:w="672" w:type="dxa"/>
          </w:tcPr>
          <w:p w14:paraId="1D79171A" w14:textId="77777777" w:rsidR="006E7798" w:rsidRDefault="006E7798"/>
        </w:tc>
        <w:tc>
          <w:tcPr>
            <w:tcW w:w="922" w:type="dxa"/>
            <w:gridSpan w:val="2"/>
          </w:tcPr>
          <w:p w14:paraId="4977FC50" w14:textId="77777777" w:rsidR="006E7798" w:rsidRDefault="006E7798"/>
        </w:tc>
      </w:tr>
      <w:tr w:rsidR="006E7798" w14:paraId="10C7332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BFAA0EC"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08FC75EC" w14:textId="77777777" w:rsidR="006E7798"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58449FB2"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BAF5C02"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7169AB97" w14:textId="77777777" w:rsidR="006E7798"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7DE8AB26"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1FAD534"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6ED2043B" w14:textId="77777777" w:rsidR="006E7798" w:rsidRDefault="00000000">
            <w:pPr>
              <w:overflowPunct w:val="0"/>
              <w:jc w:val="center"/>
              <w:rPr>
                <w:rFonts w:ascii="Arial" w:hAnsi="Arial" w:cs="Arial"/>
                <w:lang w:val="en-CA" w:eastAsia="en-CA"/>
              </w:rPr>
            </w:pPr>
            <w:r>
              <w:rPr>
                <w:rFonts w:ascii="Arial" w:hAnsi="Arial" w:cs="Arial"/>
                <w:lang w:val="en-CA" w:eastAsia="en-CA"/>
              </w:rPr>
              <w:t>14.3</w:t>
            </w:r>
          </w:p>
        </w:tc>
        <w:tc>
          <w:tcPr>
            <w:tcW w:w="828" w:type="dxa"/>
            <w:gridSpan w:val="2"/>
          </w:tcPr>
          <w:p w14:paraId="09F92B32" w14:textId="77777777" w:rsidR="006E7798" w:rsidRDefault="006E7798"/>
        </w:tc>
        <w:tc>
          <w:tcPr>
            <w:tcW w:w="692" w:type="dxa"/>
            <w:gridSpan w:val="2"/>
          </w:tcPr>
          <w:p w14:paraId="36FAD609" w14:textId="77777777" w:rsidR="006E7798" w:rsidRDefault="006E7798"/>
        </w:tc>
        <w:tc>
          <w:tcPr>
            <w:tcW w:w="692" w:type="dxa"/>
            <w:gridSpan w:val="2"/>
          </w:tcPr>
          <w:p w14:paraId="4FF1EBF0" w14:textId="77777777" w:rsidR="006E7798" w:rsidRDefault="006E7798"/>
        </w:tc>
        <w:tc>
          <w:tcPr>
            <w:tcW w:w="672" w:type="dxa"/>
          </w:tcPr>
          <w:p w14:paraId="0EF539C5" w14:textId="77777777" w:rsidR="006E7798" w:rsidRDefault="006E7798"/>
        </w:tc>
        <w:tc>
          <w:tcPr>
            <w:tcW w:w="922" w:type="dxa"/>
            <w:gridSpan w:val="2"/>
          </w:tcPr>
          <w:p w14:paraId="70B5FD66" w14:textId="77777777" w:rsidR="006E7798" w:rsidRDefault="006E7798"/>
        </w:tc>
      </w:tr>
      <w:tr w:rsidR="006E7798" w14:paraId="67C1038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5025E2C"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lastRenderedPageBreak/>
              <w:t>WIL</w:t>
            </w:r>
          </w:p>
        </w:tc>
        <w:tc>
          <w:tcPr>
            <w:tcW w:w="1059" w:type="dxa"/>
            <w:tcBorders>
              <w:top w:val="single" w:sz="4" w:space="0" w:color="000000"/>
              <w:bottom w:val="single" w:sz="4" w:space="0" w:color="000000"/>
              <w:right w:val="single" w:sz="4" w:space="0" w:color="000000"/>
            </w:tcBorders>
            <w:vAlign w:val="bottom"/>
          </w:tcPr>
          <w:p w14:paraId="06E39342" w14:textId="77777777" w:rsidR="006E7798"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6394F336"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434D36"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04F5EE5B" w14:textId="77777777" w:rsidR="006E7798"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69C5D573"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59A860D"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415826D" w14:textId="77777777" w:rsidR="006E7798"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8398A67" w14:textId="77777777" w:rsidR="006E7798" w:rsidRDefault="006E7798"/>
        </w:tc>
        <w:tc>
          <w:tcPr>
            <w:tcW w:w="692" w:type="dxa"/>
            <w:gridSpan w:val="2"/>
          </w:tcPr>
          <w:p w14:paraId="527F8688" w14:textId="77777777" w:rsidR="006E7798" w:rsidRDefault="006E7798"/>
        </w:tc>
        <w:tc>
          <w:tcPr>
            <w:tcW w:w="692" w:type="dxa"/>
            <w:gridSpan w:val="2"/>
          </w:tcPr>
          <w:p w14:paraId="0158E5A7" w14:textId="77777777" w:rsidR="006E7798" w:rsidRDefault="006E7798"/>
        </w:tc>
        <w:tc>
          <w:tcPr>
            <w:tcW w:w="672" w:type="dxa"/>
          </w:tcPr>
          <w:p w14:paraId="4A6EEDC4" w14:textId="77777777" w:rsidR="006E7798" w:rsidRDefault="006E7798"/>
        </w:tc>
        <w:tc>
          <w:tcPr>
            <w:tcW w:w="922" w:type="dxa"/>
            <w:gridSpan w:val="2"/>
          </w:tcPr>
          <w:p w14:paraId="1CA45797" w14:textId="77777777" w:rsidR="006E7798" w:rsidRDefault="006E7798"/>
        </w:tc>
      </w:tr>
      <w:tr w:rsidR="006E7798" w14:paraId="50A6CB2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B27EA1"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44B0E617" w14:textId="77777777" w:rsidR="006E7798"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5177E715"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FE8EB97"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25A2ED54" w14:textId="77777777" w:rsidR="006E7798"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76777186"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F4B22DB"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60850B17" w14:textId="77777777" w:rsidR="006E7798" w:rsidRDefault="00000000">
            <w:pPr>
              <w:overflowPunct w:val="0"/>
              <w:jc w:val="center"/>
              <w:rPr>
                <w:rFonts w:ascii="Arial" w:hAnsi="Arial" w:cs="Arial"/>
                <w:lang w:val="en-CA" w:eastAsia="en-CA"/>
              </w:rPr>
            </w:pPr>
            <w:r>
              <w:rPr>
                <w:rFonts w:ascii="Arial" w:hAnsi="Arial" w:cs="Arial"/>
                <w:lang w:val="en-CA" w:eastAsia="en-CA"/>
              </w:rPr>
              <w:t>21.5</w:t>
            </w:r>
          </w:p>
        </w:tc>
        <w:tc>
          <w:tcPr>
            <w:tcW w:w="828" w:type="dxa"/>
            <w:gridSpan w:val="2"/>
          </w:tcPr>
          <w:p w14:paraId="6B0761E5" w14:textId="77777777" w:rsidR="006E7798" w:rsidRDefault="006E7798"/>
        </w:tc>
        <w:tc>
          <w:tcPr>
            <w:tcW w:w="692" w:type="dxa"/>
            <w:gridSpan w:val="2"/>
          </w:tcPr>
          <w:p w14:paraId="154387A7" w14:textId="77777777" w:rsidR="006E7798" w:rsidRDefault="006E7798"/>
        </w:tc>
        <w:tc>
          <w:tcPr>
            <w:tcW w:w="692" w:type="dxa"/>
            <w:gridSpan w:val="2"/>
          </w:tcPr>
          <w:p w14:paraId="5AB7D614" w14:textId="77777777" w:rsidR="006E7798" w:rsidRDefault="006E7798"/>
        </w:tc>
        <w:tc>
          <w:tcPr>
            <w:tcW w:w="672" w:type="dxa"/>
          </w:tcPr>
          <w:p w14:paraId="599C90E2" w14:textId="77777777" w:rsidR="006E7798" w:rsidRDefault="006E7798"/>
        </w:tc>
        <w:tc>
          <w:tcPr>
            <w:tcW w:w="922" w:type="dxa"/>
            <w:gridSpan w:val="2"/>
          </w:tcPr>
          <w:p w14:paraId="666F2336" w14:textId="77777777" w:rsidR="006E7798" w:rsidRDefault="006E7798"/>
        </w:tc>
      </w:tr>
      <w:tr w:rsidR="006E7798" w14:paraId="2D38B3C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9CC464D"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1CB1B51E" w14:textId="77777777" w:rsidR="006E7798"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687DFBC4"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4306D10"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10D4D702" w14:textId="77777777" w:rsidR="006E7798" w:rsidRDefault="00000000">
            <w:pPr>
              <w:overflowPunct w:val="0"/>
              <w:jc w:val="center"/>
              <w:rPr>
                <w:rFonts w:ascii="Arial" w:hAnsi="Arial" w:cs="Arial"/>
                <w:lang w:val="en-CA" w:eastAsia="en-CA"/>
              </w:rPr>
            </w:pPr>
            <w:r>
              <w:rPr>
                <w:rFonts w:ascii="Arial" w:hAnsi="Arial" w:cs="Arial"/>
                <w:lang w:val="en-CA" w:eastAsia="en-CA"/>
              </w:rPr>
              <w:t>3.0</w:t>
            </w:r>
          </w:p>
        </w:tc>
        <w:tc>
          <w:tcPr>
            <w:tcW w:w="213" w:type="dxa"/>
            <w:vAlign w:val="bottom"/>
          </w:tcPr>
          <w:p w14:paraId="5049132F"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E71D967"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0AE0A67" w14:textId="77777777" w:rsidR="006E7798"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FD1DDEB" w14:textId="77777777" w:rsidR="006E7798" w:rsidRDefault="006E7798"/>
        </w:tc>
        <w:tc>
          <w:tcPr>
            <w:tcW w:w="692" w:type="dxa"/>
            <w:gridSpan w:val="2"/>
          </w:tcPr>
          <w:p w14:paraId="313B6BAB" w14:textId="77777777" w:rsidR="006E7798" w:rsidRDefault="006E7798"/>
        </w:tc>
        <w:tc>
          <w:tcPr>
            <w:tcW w:w="692" w:type="dxa"/>
            <w:gridSpan w:val="2"/>
          </w:tcPr>
          <w:p w14:paraId="4F9E5D28" w14:textId="77777777" w:rsidR="006E7798" w:rsidRDefault="006E7798"/>
        </w:tc>
        <w:tc>
          <w:tcPr>
            <w:tcW w:w="672" w:type="dxa"/>
          </w:tcPr>
          <w:p w14:paraId="09689FCD" w14:textId="77777777" w:rsidR="006E7798" w:rsidRDefault="006E7798"/>
        </w:tc>
        <w:tc>
          <w:tcPr>
            <w:tcW w:w="922" w:type="dxa"/>
            <w:gridSpan w:val="2"/>
          </w:tcPr>
          <w:p w14:paraId="0DC72DE7" w14:textId="77777777" w:rsidR="006E7798" w:rsidRDefault="006E7798"/>
        </w:tc>
      </w:tr>
      <w:tr w:rsidR="006E7798" w14:paraId="5364C7D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3550632"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1FDB9B83" w14:textId="77777777" w:rsidR="006E7798"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46E9A111" w14:textId="77777777" w:rsidR="006E7798" w:rsidRDefault="006E7798">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BD4F706"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4155F99" w14:textId="77777777" w:rsidR="006E7798" w:rsidRDefault="00000000">
            <w:pPr>
              <w:overflowPunct w:val="0"/>
              <w:jc w:val="center"/>
              <w:rPr>
                <w:rFonts w:ascii="Arial" w:hAnsi="Arial" w:cs="Arial"/>
                <w:lang w:val="en-CA" w:eastAsia="en-CA"/>
              </w:rPr>
            </w:pPr>
            <w:r>
              <w:rPr>
                <w:rFonts w:ascii="Arial" w:hAnsi="Arial" w:cs="Arial"/>
                <w:lang w:val="en-CA" w:eastAsia="en-CA"/>
              </w:rPr>
              <w:t>6.5</w:t>
            </w:r>
          </w:p>
        </w:tc>
        <w:tc>
          <w:tcPr>
            <w:tcW w:w="213" w:type="dxa"/>
            <w:vAlign w:val="bottom"/>
          </w:tcPr>
          <w:p w14:paraId="43012FD2" w14:textId="77777777" w:rsidR="006E7798" w:rsidRDefault="006E779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F9470D2" w14:textId="77777777" w:rsidR="006E7798"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CB8E07D" w14:textId="77777777" w:rsidR="006E7798"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B88D7B9" w14:textId="77777777" w:rsidR="006E7798" w:rsidRDefault="006E7798"/>
        </w:tc>
        <w:tc>
          <w:tcPr>
            <w:tcW w:w="692" w:type="dxa"/>
            <w:gridSpan w:val="2"/>
          </w:tcPr>
          <w:p w14:paraId="4BC8DCE0" w14:textId="77777777" w:rsidR="006E7798" w:rsidRDefault="006E7798"/>
        </w:tc>
        <w:tc>
          <w:tcPr>
            <w:tcW w:w="692" w:type="dxa"/>
            <w:gridSpan w:val="2"/>
          </w:tcPr>
          <w:p w14:paraId="73CE6333" w14:textId="77777777" w:rsidR="006E7798" w:rsidRDefault="006E7798"/>
        </w:tc>
        <w:tc>
          <w:tcPr>
            <w:tcW w:w="672" w:type="dxa"/>
          </w:tcPr>
          <w:p w14:paraId="4FC095F6" w14:textId="77777777" w:rsidR="006E7798" w:rsidRDefault="006E7798"/>
        </w:tc>
        <w:tc>
          <w:tcPr>
            <w:tcW w:w="922" w:type="dxa"/>
            <w:gridSpan w:val="2"/>
          </w:tcPr>
          <w:p w14:paraId="2A45D0B7" w14:textId="77777777" w:rsidR="006E7798" w:rsidRDefault="006E7798"/>
        </w:tc>
      </w:tr>
    </w:tbl>
    <w:p w14:paraId="5C54126B" w14:textId="23A62133" w:rsidR="006E7798" w:rsidRDefault="00CF610E">
      <w:pPr>
        <w:rPr>
          <w:rFonts w:ascii="Nunito Sans" w:hAnsi="Nunito Sans"/>
        </w:rPr>
      </w:pPr>
      <w:r>
        <w:rPr>
          <w:rFonts w:ascii="Nunito Sans" w:hAnsi="Nunito Sans"/>
        </w:rPr>
        <w:t>Dylan Kikuta   Meteorologist</w:t>
      </w:r>
    </w:p>
    <w:p w14:paraId="2053885C" w14:textId="77777777" w:rsidR="006E7798" w:rsidRDefault="006E7798">
      <w:pPr>
        <w:rPr>
          <w:rFonts w:ascii="Nunito Sans" w:hAnsi="Nunito Sans"/>
        </w:rPr>
      </w:pPr>
    </w:p>
    <w:p w14:paraId="3FA30411" w14:textId="77777777" w:rsidR="006E7798"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6E7798">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C310D" w14:textId="77777777" w:rsidR="00143AEB" w:rsidRDefault="00143AEB">
      <w:r>
        <w:separator/>
      </w:r>
    </w:p>
  </w:endnote>
  <w:endnote w:type="continuationSeparator" w:id="0">
    <w:p w14:paraId="76C2C61A" w14:textId="77777777" w:rsidR="00143AEB" w:rsidRDefault="0014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84F0" w14:textId="77777777" w:rsidR="006E7798" w:rsidRDefault="00000000">
    <w:pPr>
      <w:pStyle w:val="Footer"/>
    </w:pPr>
    <w:r>
      <w:rPr>
        <w:noProof/>
      </w:rPr>
      <mc:AlternateContent>
        <mc:Choice Requires="wps">
          <w:drawing>
            <wp:anchor distT="0" distB="0" distL="0" distR="0" simplePos="0" relativeHeight="10" behindDoc="1" locked="0" layoutInCell="1" allowOverlap="1" wp14:anchorId="28DF2B6C" wp14:editId="14918B3B">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E97045E" w14:textId="77777777" w:rsidR="006E779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F16E" w14:textId="77777777" w:rsidR="00143AEB" w:rsidRDefault="00143AEB">
      <w:r>
        <w:separator/>
      </w:r>
    </w:p>
  </w:footnote>
  <w:footnote w:type="continuationSeparator" w:id="0">
    <w:p w14:paraId="603D3623" w14:textId="77777777" w:rsidR="00143AEB" w:rsidRDefault="00143A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798"/>
    <w:rsid w:val="00143AEB"/>
    <w:rsid w:val="001510CB"/>
    <w:rsid w:val="001F72DC"/>
    <w:rsid w:val="002C019D"/>
    <w:rsid w:val="00337DC3"/>
    <w:rsid w:val="003C40B3"/>
    <w:rsid w:val="0041027E"/>
    <w:rsid w:val="004467A2"/>
    <w:rsid w:val="006E7798"/>
    <w:rsid w:val="007C040A"/>
    <w:rsid w:val="00977F35"/>
    <w:rsid w:val="00A400DA"/>
    <w:rsid w:val="00A97408"/>
    <w:rsid w:val="00B65ED4"/>
    <w:rsid w:val="00B94A2E"/>
    <w:rsid w:val="00C57566"/>
    <w:rsid w:val="00CF610E"/>
    <w:rsid w:val="00ED7952"/>
    <w:rsid w:val="00F03AB7"/>
    <w:rsid w:val="00FB36F6"/>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C390"/>
  <w15:docId w15:val="{9F581415-3309-4D05-ADD0-03FFB846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6</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18</cp:revision>
  <cp:lastPrinted>2019-08-17T16:02:00Z</cp:lastPrinted>
  <dcterms:created xsi:type="dcterms:W3CDTF">2019-08-17T13:58:00Z</dcterms:created>
  <dcterms:modified xsi:type="dcterms:W3CDTF">2026-07-27T15:57:00Z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